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4907" w:type="pct"/>
        <w:tblInd w:w="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53"/>
        <w:gridCol w:w="2267"/>
        <w:gridCol w:w="1844"/>
        <w:gridCol w:w="2300"/>
      </w:tblGrid>
      <w:tr w:rsidR="006D1199" w:rsidRPr="0098604C" w14:paraId="4AB07172" w14:textId="77777777" w:rsidTr="006954EE">
        <w:trPr>
          <w:trHeight w:val="321"/>
        </w:trPr>
        <w:tc>
          <w:tcPr>
            <w:tcW w:w="5000" w:type="pct"/>
            <w:gridSpan w:val="4"/>
            <w:shd w:val="clear" w:color="auto" w:fill="auto"/>
            <w:vAlign w:val="center"/>
          </w:tcPr>
          <w:p w14:paraId="7A2A7AA8" w14:textId="01D1E9E9" w:rsidR="006D1199" w:rsidRPr="0098604C" w:rsidRDefault="00CD1F70" w:rsidP="0098604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8604C">
              <w:rPr>
                <w:rFonts w:asciiTheme="minorHAnsi" w:hAnsiTheme="minorHAnsi" w:cstheme="minorHAnsi"/>
                <w:b/>
                <w:sz w:val="22"/>
                <w:szCs w:val="22"/>
              </w:rPr>
              <w:t>ACTA</w:t>
            </w:r>
            <w:r w:rsidR="006D1199" w:rsidRPr="0098604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DE </w:t>
            </w:r>
            <w:r w:rsidR="00EE1C9F" w:rsidRPr="0098604C">
              <w:rPr>
                <w:rFonts w:asciiTheme="minorHAnsi" w:hAnsiTheme="minorHAnsi" w:cstheme="minorHAnsi"/>
                <w:b/>
                <w:sz w:val="22"/>
                <w:szCs w:val="22"/>
              </w:rPr>
              <w:t>LIQUIDACIÓN DEL CONTRATO</w:t>
            </w:r>
            <w:r w:rsidR="0053669A" w:rsidRPr="0098604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EE18F3" w:rsidRPr="0098604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No. </w:t>
            </w:r>
            <w:r w:rsidR="0050363E">
              <w:rPr>
                <w:rFonts w:asciiTheme="minorHAnsi" w:hAnsiTheme="minorHAnsi" w:cstheme="minorHAnsi"/>
                <w:b/>
                <w:sz w:val="22"/>
                <w:szCs w:val="22"/>
              </w:rPr>
              <w:t>###</w:t>
            </w:r>
            <w:r w:rsidR="00DC1104" w:rsidRPr="0098604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de 202</w:t>
            </w:r>
            <w:r w:rsidR="0098604C" w:rsidRPr="0098604C"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</w:p>
        </w:tc>
      </w:tr>
      <w:tr w:rsidR="006D1199" w:rsidRPr="0098604C" w14:paraId="46AA2EC7" w14:textId="77777777" w:rsidTr="00037B64">
        <w:trPr>
          <w:trHeight w:val="128"/>
        </w:trPr>
        <w:tc>
          <w:tcPr>
            <w:tcW w:w="5000" w:type="pct"/>
            <w:gridSpan w:val="4"/>
            <w:shd w:val="clear" w:color="auto" w:fill="D6E3BC"/>
            <w:vAlign w:val="center"/>
          </w:tcPr>
          <w:p w14:paraId="356389CC" w14:textId="6E5CD17A" w:rsidR="006D1199" w:rsidRPr="0098604C" w:rsidRDefault="006D1199" w:rsidP="0069037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8604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INFORMACIÓN DEL CONTRATO</w:t>
            </w:r>
          </w:p>
        </w:tc>
      </w:tr>
      <w:tr w:rsidR="006D1199" w:rsidRPr="0098604C" w14:paraId="097225B0" w14:textId="77777777" w:rsidTr="005E14CA">
        <w:trPr>
          <w:trHeight w:val="322"/>
        </w:trPr>
        <w:tc>
          <w:tcPr>
            <w:tcW w:w="1502" w:type="pct"/>
            <w:shd w:val="clear" w:color="auto" w:fill="EAF1DD"/>
            <w:vAlign w:val="center"/>
          </w:tcPr>
          <w:p w14:paraId="09D14FB4" w14:textId="77777777" w:rsidR="006D1199" w:rsidRPr="0098604C" w:rsidRDefault="006D1199" w:rsidP="00EE1C9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8604C">
              <w:rPr>
                <w:rFonts w:asciiTheme="minorHAnsi" w:hAnsiTheme="minorHAnsi" w:cstheme="minorHAnsi"/>
                <w:b/>
                <w:sz w:val="22"/>
                <w:szCs w:val="22"/>
              </w:rPr>
              <w:t>No. DE CONTRATO</w:t>
            </w:r>
          </w:p>
        </w:tc>
        <w:tc>
          <w:tcPr>
            <w:tcW w:w="1237" w:type="pct"/>
            <w:shd w:val="clear" w:color="auto" w:fill="auto"/>
            <w:vAlign w:val="center"/>
          </w:tcPr>
          <w:p w14:paraId="3DEB63D7" w14:textId="38C5DE80" w:rsidR="006D1199" w:rsidRPr="0098604C" w:rsidRDefault="0050363E" w:rsidP="00EE1C9F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###-202#</w:t>
            </w:r>
          </w:p>
        </w:tc>
        <w:tc>
          <w:tcPr>
            <w:tcW w:w="1006" w:type="pct"/>
            <w:shd w:val="clear" w:color="auto" w:fill="EAF1DD"/>
            <w:vAlign w:val="center"/>
          </w:tcPr>
          <w:p w14:paraId="0A61F278" w14:textId="77777777" w:rsidR="006D1199" w:rsidRPr="0098604C" w:rsidRDefault="006D1199" w:rsidP="00EE1C9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8604C">
              <w:rPr>
                <w:rFonts w:asciiTheme="minorHAnsi" w:hAnsiTheme="minorHAnsi" w:cstheme="minorHAnsi"/>
                <w:b/>
                <w:sz w:val="22"/>
                <w:szCs w:val="22"/>
              </w:rPr>
              <w:t>FECHA DE CONTRATO</w:t>
            </w:r>
          </w:p>
        </w:tc>
        <w:tc>
          <w:tcPr>
            <w:tcW w:w="1255" w:type="pct"/>
            <w:shd w:val="clear" w:color="auto" w:fill="auto"/>
            <w:vAlign w:val="center"/>
          </w:tcPr>
          <w:p w14:paraId="6A9FA462" w14:textId="03FE43F0" w:rsidR="006D1199" w:rsidRPr="0098604C" w:rsidRDefault="0050363E" w:rsidP="0050363E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DIA/MES/AÑO</w:t>
            </w:r>
          </w:p>
        </w:tc>
      </w:tr>
      <w:tr w:rsidR="00EE1C9F" w:rsidRPr="0098604C" w14:paraId="5808524A" w14:textId="77777777" w:rsidTr="00EE1C9F">
        <w:trPr>
          <w:trHeight w:val="322"/>
        </w:trPr>
        <w:tc>
          <w:tcPr>
            <w:tcW w:w="1502" w:type="pct"/>
            <w:shd w:val="clear" w:color="auto" w:fill="EAF1DD"/>
            <w:vAlign w:val="center"/>
          </w:tcPr>
          <w:p w14:paraId="2B8D39BF" w14:textId="6F57AA7A" w:rsidR="00EE1C9F" w:rsidRPr="0098604C" w:rsidRDefault="00E20E9B" w:rsidP="0069037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8604C">
              <w:rPr>
                <w:rFonts w:asciiTheme="minorHAnsi" w:hAnsiTheme="minorHAnsi" w:cstheme="minorHAnsi"/>
                <w:b/>
                <w:sz w:val="22"/>
                <w:szCs w:val="22"/>
              </w:rPr>
              <w:t>CONTRATISTA / REPRESENTANTE LEGAL</w:t>
            </w:r>
          </w:p>
        </w:tc>
        <w:tc>
          <w:tcPr>
            <w:tcW w:w="3498" w:type="pct"/>
            <w:gridSpan w:val="3"/>
            <w:shd w:val="clear" w:color="auto" w:fill="auto"/>
            <w:vAlign w:val="center"/>
          </w:tcPr>
          <w:p w14:paraId="19727BE9" w14:textId="74D6499A" w:rsidR="00EE1C9F" w:rsidRPr="0098604C" w:rsidRDefault="0050363E" w:rsidP="00EE1C9F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98604C">
              <w:rPr>
                <w:rFonts w:asciiTheme="minorHAnsi" w:hAnsiTheme="minorHAnsi" w:cstheme="minorHAnsi"/>
                <w:i/>
                <w:sz w:val="22"/>
                <w:szCs w:val="22"/>
              </w:rPr>
              <w:t>XXXXXX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 /  XXXXXX</w:t>
            </w:r>
          </w:p>
        </w:tc>
      </w:tr>
      <w:tr w:rsidR="00EE1C9F" w:rsidRPr="0098604C" w14:paraId="284377A9" w14:textId="77777777" w:rsidTr="00EE1C9F">
        <w:trPr>
          <w:trHeight w:val="322"/>
        </w:trPr>
        <w:tc>
          <w:tcPr>
            <w:tcW w:w="1502" w:type="pct"/>
            <w:shd w:val="clear" w:color="auto" w:fill="EAF1DD"/>
            <w:vAlign w:val="center"/>
          </w:tcPr>
          <w:p w14:paraId="5E1E8549" w14:textId="2F89AA78" w:rsidR="00EE1C9F" w:rsidRPr="0098604C" w:rsidRDefault="00E20E9B" w:rsidP="0069037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8604C">
              <w:rPr>
                <w:rFonts w:asciiTheme="minorHAnsi" w:hAnsiTheme="minorHAnsi" w:cstheme="minorHAnsi"/>
                <w:b/>
                <w:sz w:val="22"/>
                <w:szCs w:val="22"/>
              </w:rPr>
              <w:t>C.C. / N.I.T</w:t>
            </w:r>
          </w:p>
        </w:tc>
        <w:tc>
          <w:tcPr>
            <w:tcW w:w="3498" w:type="pct"/>
            <w:gridSpan w:val="3"/>
            <w:shd w:val="clear" w:color="auto" w:fill="auto"/>
            <w:vAlign w:val="center"/>
          </w:tcPr>
          <w:p w14:paraId="53EC3894" w14:textId="09F4E0EC" w:rsidR="00EE1C9F" w:rsidRPr="0098604C" w:rsidRDefault="0050363E" w:rsidP="00695A11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#.###.###.###/ ###.###.###-#</w:t>
            </w:r>
          </w:p>
        </w:tc>
      </w:tr>
      <w:tr w:rsidR="00FB2944" w:rsidRPr="0098604C" w14:paraId="42E2DAFC" w14:textId="77777777" w:rsidTr="00EE1C9F">
        <w:trPr>
          <w:trHeight w:val="322"/>
        </w:trPr>
        <w:tc>
          <w:tcPr>
            <w:tcW w:w="1502" w:type="pct"/>
            <w:shd w:val="clear" w:color="auto" w:fill="EAF1DD"/>
          </w:tcPr>
          <w:p w14:paraId="236F25E5" w14:textId="4390CCA0" w:rsidR="00FB2944" w:rsidRPr="0098604C" w:rsidRDefault="00FB2944" w:rsidP="00EE1C9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8604C">
              <w:rPr>
                <w:rFonts w:asciiTheme="minorHAnsi" w:hAnsiTheme="minorHAnsi" w:cstheme="minorHAnsi"/>
                <w:b/>
                <w:sz w:val="22"/>
                <w:szCs w:val="22"/>
              </w:rPr>
              <w:t>OBJETO DEL CONTRATO</w:t>
            </w:r>
          </w:p>
        </w:tc>
        <w:tc>
          <w:tcPr>
            <w:tcW w:w="3498" w:type="pct"/>
            <w:gridSpan w:val="3"/>
            <w:shd w:val="clear" w:color="auto" w:fill="auto"/>
            <w:vAlign w:val="center"/>
          </w:tcPr>
          <w:p w14:paraId="217C9167" w14:textId="7584B63E" w:rsidR="00EE1C9F" w:rsidRPr="0098604C" w:rsidRDefault="0050363E" w:rsidP="0098018D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98604C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shd w:val="clear" w:color="auto" w:fill="FFFFFF"/>
              </w:rPr>
              <w:t>XXXXXXXXXXXXXXXXXXXXXXXXXXX</w:t>
            </w:r>
          </w:p>
        </w:tc>
      </w:tr>
      <w:tr w:rsidR="00E2601A" w:rsidRPr="0098604C" w14:paraId="27558D30" w14:textId="77777777" w:rsidTr="00EE1C9F">
        <w:trPr>
          <w:trHeight w:val="283"/>
        </w:trPr>
        <w:tc>
          <w:tcPr>
            <w:tcW w:w="1502" w:type="pct"/>
            <w:shd w:val="clear" w:color="auto" w:fill="EAF1DD"/>
            <w:vAlign w:val="center"/>
          </w:tcPr>
          <w:p w14:paraId="7B1C7B7E" w14:textId="0664D792" w:rsidR="00E2601A" w:rsidRPr="0098604C" w:rsidRDefault="00E2601A" w:rsidP="00E2601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8604C">
              <w:rPr>
                <w:rFonts w:asciiTheme="minorHAnsi" w:hAnsiTheme="minorHAnsi" w:cstheme="minorHAnsi"/>
                <w:b/>
                <w:sz w:val="22"/>
                <w:szCs w:val="22"/>
              </w:rPr>
              <w:t>No. CDP</w:t>
            </w:r>
          </w:p>
        </w:tc>
        <w:tc>
          <w:tcPr>
            <w:tcW w:w="3498" w:type="pct"/>
            <w:gridSpan w:val="3"/>
            <w:shd w:val="clear" w:color="auto" w:fill="auto"/>
            <w:vAlign w:val="center"/>
          </w:tcPr>
          <w:p w14:paraId="0EBA9793" w14:textId="347348A7" w:rsidR="00E2601A" w:rsidRPr="0098604C" w:rsidRDefault="0050363E" w:rsidP="0050363E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noProof/>
                <w:color w:val="000000" w:themeColor="text1"/>
                <w:sz w:val="22"/>
                <w:szCs w:val="22"/>
              </w:rPr>
              <w:t xml:space="preserve">2X-XXXXXXXX DE FECHA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DIA/MES/AÑO</w:t>
            </w:r>
          </w:p>
        </w:tc>
      </w:tr>
      <w:tr w:rsidR="00E2601A" w:rsidRPr="0098604C" w14:paraId="335084D1" w14:textId="77777777" w:rsidTr="00EE1C9F">
        <w:trPr>
          <w:trHeight w:val="283"/>
        </w:trPr>
        <w:tc>
          <w:tcPr>
            <w:tcW w:w="1502" w:type="pct"/>
            <w:shd w:val="clear" w:color="auto" w:fill="EAF1DD"/>
            <w:vAlign w:val="center"/>
          </w:tcPr>
          <w:p w14:paraId="63C15F27" w14:textId="694E4066" w:rsidR="00E2601A" w:rsidRPr="0098604C" w:rsidRDefault="00E2601A" w:rsidP="00E2601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8604C">
              <w:rPr>
                <w:rFonts w:asciiTheme="minorHAnsi" w:hAnsiTheme="minorHAnsi" w:cstheme="minorHAnsi"/>
                <w:b/>
                <w:sz w:val="22"/>
                <w:szCs w:val="22"/>
              </w:rPr>
              <w:t>No. RP</w:t>
            </w:r>
          </w:p>
        </w:tc>
        <w:tc>
          <w:tcPr>
            <w:tcW w:w="3498" w:type="pct"/>
            <w:gridSpan w:val="3"/>
            <w:shd w:val="clear" w:color="auto" w:fill="auto"/>
            <w:vAlign w:val="center"/>
          </w:tcPr>
          <w:p w14:paraId="0C6C56F4" w14:textId="456819B0" w:rsidR="00E2601A" w:rsidRPr="0098604C" w:rsidRDefault="0050363E" w:rsidP="0050363E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noProof/>
                <w:color w:val="000000" w:themeColor="text1"/>
                <w:sz w:val="22"/>
                <w:szCs w:val="22"/>
              </w:rPr>
              <w:t xml:space="preserve">2X-XXXXXXXX DE FECHA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DIA/MES/AÑO</w:t>
            </w:r>
          </w:p>
        </w:tc>
      </w:tr>
      <w:tr w:rsidR="00E2601A" w:rsidRPr="0098604C" w14:paraId="5B9307A3" w14:textId="77777777" w:rsidTr="00EE1C9F">
        <w:trPr>
          <w:trHeight w:val="283"/>
        </w:trPr>
        <w:tc>
          <w:tcPr>
            <w:tcW w:w="1502" w:type="pct"/>
            <w:shd w:val="clear" w:color="auto" w:fill="EAF1DD"/>
            <w:vAlign w:val="center"/>
          </w:tcPr>
          <w:p w14:paraId="4734A7A2" w14:textId="7A097A1E" w:rsidR="00E2601A" w:rsidRPr="0098604C" w:rsidRDefault="00E2601A" w:rsidP="00E2601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8604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VALOR DEL CONTRATO </w:t>
            </w:r>
          </w:p>
        </w:tc>
        <w:tc>
          <w:tcPr>
            <w:tcW w:w="3498" w:type="pct"/>
            <w:gridSpan w:val="3"/>
            <w:shd w:val="clear" w:color="auto" w:fill="auto"/>
            <w:vAlign w:val="center"/>
          </w:tcPr>
          <w:p w14:paraId="4A0FCF5D" w14:textId="16712A8B" w:rsidR="00E2601A" w:rsidRPr="0098604C" w:rsidRDefault="0050363E" w:rsidP="0050363E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Cs/>
                <w:sz w:val="22"/>
                <w:szCs w:val="22"/>
              </w:rPr>
              <w:t>XXXXXXXXXXXXXX ($#</w:t>
            </w:r>
            <w:proofErr w:type="gramStart"/>
            <w:r>
              <w:rPr>
                <w:rFonts w:asciiTheme="minorHAnsi" w:hAnsiTheme="minorHAnsi" w:cstheme="minorHAnsi"/>
                <w:iCs/>
                <w:sz w:val="22"/>
                <w:szCs w:val="22"/>
              </w:rPr>
              <w:t>#.#</w:t>
            </w:r>
            <w:proofErr w:type="gramEnd"/>
            <w:r>
              <w:rPr>
                <w:rFonts w:asciiTheme="minorHAnsi" w:hAnsiTheme="minorHAnsi" w:cstheme="minorHAnsi"/>
                <w:iCs/>
                <w:sz w:val="22"/>
                <w:szCs w:val="22"/>
              </w:rPr>
              <w:t>##.###</w:t>
            </w:r>
            <w:r w:rsidRPr="0098604C">
              <w:rPr>
                <w:rFonts w:asciiTheme="minorHAnsi" w:hAnsiTheme="minorHAnsi" w:cstheme="minorHAnsi"/>
                <w:iCs/>
                <w:sz w:val="22"/>
                <w:szCs w:val="22"/>
              </w:rPr>
              <w:t>)</w:t>
            </w:r>
          </w:p>
        </w:tc>
      </w:tr>
      <w:tr w:rsidR="00E2601A" w:rsidRPr="0098604C" w14:paraId="3F80849A" w14:textId="77777777" w:rsidTr="00EE1C9F">
        <w:trPr>
          <w:trHeight w:val="283"/>
        </w:trPr>
        <w:tc>
          <w:tcPr>
            <w:tcW w:w="1502" w:type="pct"/>
            <w:shd w:val="clear" w:color="auto" w:fill="EAF1DD"/>
            <w:vAlign w:val="center"/>
          </w:tcPr>
          <w:p w14:paraId="5F35D0A6" w14:textId="7F0F7A35" w:rsidR="00E2601A" w:rsidRPr="0098604C" w:rsidRDefault="00E2601A" w:rsidP="00E2601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8604C">
              <w:rPr>
                <w:rFonts w:asciiTheme="minorHAnsi" w:hAnsiTheme="minorHAnsi" w:cstheme="minorHAnsi"/>
                <w:b/>
                <w:sz w:val="22"/>
                <w:szCs w:val="22"/>
              </w:rPr>
              <w:t>PLAZO DE EJECUCIÓN</w:t>
            </w:r>
          </w:p>
        </w:tc>
        <w:tc>
          <w:tcPr>
            <w:tcW w:w="3498" w:type="pct"/>
            <w:gridSpan w:val="3"/>
            <w:shd w:val="clear" w:color="auto" w:fill="auto"/>
            <w:vAlign w:val="center"/>
          </w:tcPr>
          <w:p w14:paraId="2E925981" w14:textId="66067B2D" w:rsidR="00E2601A" w:rsidRPr="0098604C" w:rsidRDefault="0050363E" w:rsidP="0098604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604C">
              <w:rPr>
                <w:rFonts w:asciiTheme="minorHAnsi" w:hAnsiTheme="minorHAnsi" w:cstheme="minorHAnsi"/>
                <w:sz w:val="22"/>
                <w:szCs w:val="22"/>
              </w:rPr>
              <w:t>XXX(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##</w:t>
            </w:r>
            <w:r w:rsidRPr="0098604C">
              <w:rPr>
                <w:rFonts w:asciiTheme="minorHAnsi" w:hAnsiTheme="minorHAnsi" w:cstheme="minorHAnsi"/>
                <w:sz w:val="22"/>
                <w:szCs w:val="22"/>
              </w:rPr>
              <w:t xml:space="preserve">) </w:t>
            </w:r>
            <w:r w:rsidR="00E2601A" w:rsidRPr="0098604C">
              <w:rPr>
                <w:rFonts w:asciiTheme="minorHAnsi" w:hAnsiTheme="minorHAnsi" w:cstheme="minorHAnsi"/>
                <w:sz w:val="22"/>
                <w:szCs w:val="22"/>
              </w:rPr>
              <w:t>MES CONTADOS A PARTIR DE LA SUSCRIPCIÓN DEL ACTA DE INICIO, SIN SUPERAR LA VIGENCIA 202</w:t>
            </w:r>
            <w:r w:rsidR="008C46B2">
              <w:rPr>
                <w:rFonts w:asciiTheme="minorHAnsi" w:hAnsiTheme="minorHAnsi" w:cstheme="minorHAnsi"/>
                <w:sz w:val="22"/>
                <w:szCs w:val="22"/>
              </w:rPr>
              <w:t>#</w:t>
            </w:r>
          </w:p>
        </w:tc>
      </w:tr>
      <w:tr w:rsidR="00E2601A" w:rsidRPr="0098604C" w14:paraId="7E8A2EC6" w14:textId="72A6B830" w:rsidTr="00E20E9B">
        <w:trPr>
          <w:trHeight w:val="283"/>
        </w:trPr>
        <w:tc>
          <w:tcPr>
            <w:tcW w:w="1502" w:type="pct"/>
            <w:vMerge w:val="restart"/>
            <w:shd w:val="clear" w:color="auto" w:fill="EAF1DD"/>
            <w:vAlign w:val="center"/>
          </w:tcPr>
          <w:p w14:paraId="64817031" w14:textId="64390E88" w:rsidR="00E2601A" w:rsidRPr="0098604C" w:rsidRDefault="00E2601A" w:rsidP="00E2601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8604C">
              <w:rPr>
                <w:rFonts w:asciiTheme="minorHAnsi" w:hAnsiTheme="minorHAnsi" w:cstheme="minorHAnsi"/>
                <w:b/>
                <w:sz w:val="22"/>
                <w:szCs w:val="22"/>
              </w:rPr>
              <w:t>POLIZA DE GARANTÍAS:</w:t>
            </w:r>
          </w:p>
        </w:tc>
        <w:tc>
          <w:tcPr>
            <w:tcW w:w="1237" w:type="pct"/>
            <w:tcBorders>
              <w:right w:val="single" w:sz="4" w:space="0" w:color="auto"/>
            </w:tcBorders>
            <w:shd w:val="clear" w:color="auto" w:fill="EAF1DD"/>
            <w:vAlign w:val="center"/>
          </w:tcPr>
          <w:p w14:paraId="54B9FF76" w14:textId="7BEF6FD0" w:rsidR="00E2601A" w:rsidRPr="0098604C" w:rsidRDefault="00E2601A" w:rsidP="00E2601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604C">
              <w:rPr>
                <w:rFonts w:asciiTheme="minorHAnsi" w:hAnsiTheme="minorHAnsi" w:cstheme="minorHAnsi"/>
                <w:sz w:val="22"/>
                <w:szCs w:val="22"/>
              </w:rPr>
              <w:t>ASEGURADORA</w:t>
            </w:r>
          </w:p>
        </w:tc>
        <w:tc>
          <w:tcPr>
            <w:tcW w:w="2261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0F4EC29" w14:textId="7579FD77" w:rsidR="00E2601A" w:rsidRPr="0098604C" w:rsidRDefault="00E2601A" w:rsidP="00E2601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604C">
              <w:rPr>
                <w:rFonts w:asciiTheme="minorHAnsi" w:hAnsiTheme="minorHAnsi" w:cstheme="minorHAnsi"/>
                <w:sz w:val="22"/>
                <w:szCs w:val="22"/>
              </w:rPr>
              <w:t>N/A</w:t>
            </w:r>
          </w:p>
        </w:tc>
      </w:tr>
      <w:tr w:rsidR="00E2601A" w:rsidRPr="0098604C" w14:paraId="54417492" w14:textId="06F82F1C" w:rsidTr="00E20E9B">
        <w:trPr>
          <w:trHeight w:val="283"/>
        </w:trPr>
        <w:tc>
          <w:tcPr>
            <w:tcW w:w="1502" w:type="pct"/>
            <w:vMerge/>
            <w:shd w:val="clear" w:color="auto" w:fill="EAF1DD"/>
            <w:vAlign w:val="center"/>
          </w:tcPr>
          <w:p w14:paraId="0F4F7639" w14:textId="77777777" w:rsidR="00E2601A" w:rsidRPr="0098604C" w:rsidRDefault="00E2601A" w:rsidP="00E2601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37" w:type="pct"/>
            <w:tcBorders>
              <w:right w:val="single" w:sz="4" w:space="0" w:color="auto"/>
            </w:tcBorders>
            <w:shd w:val="clear" w:color="auto" w:fill="EAF1DD"/>
            <w:vAlign w:val="center"/>
          </w:tcPr>
          <w:p w14:paraId="767727DE" w14:textId="2BA17ACC" w:rsidR="00E2601A" w:rsidRPr="0098604C" w:rsidRDefault="00E2601A" w:rsidP="00E2601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604C">
              <w:rPr>
                <w:rFonts w:asciiTheme="minorHAnsi" w:hAnsiTheme="minorHAnsi" w:cstheme="minorHAnsi"/>
                <w:sz w:val="22"/>
                <w:szCs w:val="22"/>
              </w:rPr>
              <w:t>NÚMERO DE PÓLIZA</w:t>
            </w:r>
          </w:p>
        </w:tc>
        <w:tc>
          <w:tcPr>
            <w:tcW w:w="2261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33ECF5" w14:textId="15882196" w:rsidR="00E2601A" w:rsidRPr="0098604C" w:rsidRDefault="00E2601A" w:rsidP="00E2601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604C">
              <w:rPr>
                <w:rFonts w:asciiTheme="minorHAnsi" w:hAnsiTheme="minorHAnsi" w:cstheme="minorHAnsi"/>
                <w:sz w:val="22"/>
                <w:szCs w:val="22"/>
              </w:rPr>
              <w:t>N/A</w:t>
            </w:r>
          </w:p>
        </w:tc>
      </w:tr>
      <w:tr w:rsidR="00E2601A" w:rsidRPr="0098604C" w14:paraId="41126A67" w14:textId="392EE9B0" w:rsidTr="00E20E9B">
        <w:trPr>
          <w:trHeight w:val="283"/>
        </w:trPr>
        <w:tc>
          <w:tcPr>
            <w:tcW w:w="1502" w:type="pct"/>
            <w:vMerge/>
            <w:shd w:val="clear" w:color="auto" w:fill="EAF1DD"/>
            <w:vAlign w:val="center"/>
          </w:tcPr>
          <w:p w14:paraId="4A703652" w14:textId="77777777" w:rsidR="00E2601A" w:rsidRPr="0098604C" w:rsidRDefault="00E2601A" w:rsidP="00E2601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37" w:type="pct"/>
            <w:tcBorders>
              <w:right w:val="single" w:sz="4" w:space="0" w:color="auto"/>
            </w:tcBorders>
            <w:shd w:val="clear" w:color="auto" w:fill="EAF1DD"/>
            <w:vAlign w:val="center"/>
          </w:tcPr>
          <w:p w14:paraId="4DE0B87D" w14:textId="6CF09DE0" w:rsidR="00E2601A" w:rsidRPr="0098604C" w:rsidRDefault="00E2601A" w:rsidP="00E2601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604C">
              <w:rPr>
                <w:rFonts w:asciiTheme="minorHAnsi" w:hAnsiTheme="minorHAnsi" w:cstheme="minorHAnsi"/>
                <w:sz w:val="22"/>
                <w:szCs w:val="22"/>
              </w:rPr>
              <w:t xml:space="preserve">FECHA DE APROBACIÓN </w:t>
            </w:r>
          </w:p>
        </w:tc>
        <w:tc>
          <w:tcPr>
            <w:tcW w:w="2261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7C7C719" w14:textId="43E42861" w:rsidR="00E2601A" w:rsidRPr="0098604C" w:rsidRDefault="00E2601A" w:rsidP="00E2601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604C">
              <w:rPr>
                <w:rFonts w:asciiTheme="minorHAnsi" w:hAnsiTheme="minorHAnsi" w:cstheme="minorHAnsi"/>
                <w:sz w:val="22"/>
                <w:szCs w:val="22"/>
              </w:rPr>
              <w:t xml:space="preserve">N/A </w:t>
            </w:r>
          </w:p>
        </w:tc>
      </w:tr>
      <w:tr w:rsidR="00E2601A" w:rsidRPr="0098604C" w14:paraId="0831C46E" w14:textId="77777777" w:rsidTr="00EE1C9F">
        <w:trPr>
          <w:trHeight w:val="283"/>
        </w:trPr>
        <w:tc>
          <w:tcPr>
            <w:tcW w:w="1502" w:type="pct"/>
            <w:shd w:val="clear" w:color="auto" w:fill="EAF1DD"/>
            <w:vAlign w:val="center"/>
          </w:tcPr>
          <w:p w14:paraId="1B0907CD" w14:textId="63AC5519" w:rsidR="00E2601A" w:rsidRPr="0098604C" w:rsidRDefault="00E2601A" w:rsidP="00E2601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8604C">
              <w:rPr>
                <w:rFonts w:asciiTheme="minorHAnsi" w:hAnsiTheme="minorHAnsi" w:cstheme="minorHAnsi"/>
                <w:b/>
                <w:sz w:val="22"/>
                <w:szCs w:val="22"/>
              </w:rPr>
              <w:t>FECHA DE INICIO DEL CONTRATO</w:t>
            </w:r>
          </w:p>
        </w:tc>
        <w:tc>
          <w:tcPr>
            <w:tcW w:w="3498" w:type="pct"/>
            <w:gridSpan w:val="3"/>
            <w:shd w:val="clear" w:color="auto" w:fill="auto"/>
            <w:vAlign w:val="center"/>
          </w:tcPr>
          <w:p w14:paraId="447CF0E1" w14:textId="0E0C634A" w:rsidR="00E2601A" w:rsidRPr="0098604C" w:rsidRDefault="0050363E" w:rsidP="0050363E">
            <w:pPr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Cs/>
                <w:color w:val="000000" w:themeColor="text1"/>
                <w:sz w:val="22"/>
                <w:szCs w:val="22"/>
              </w:rPr>
              <w:t>##</w:t>
            </w:r>
            <w:r w:rsidR="0098018D" w:rsidRPr="0098604C">
              <w:rPr>
                <w:rFonts w:asciiTheme="minorHAnsi" w:eastAsia="Calibri" w:hAnsiTheme="minorHAnsi" w:cstheme="minorHAnsi"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E2601A" w:rsidRPr="0098604C">
              <w:rPr>
                <w:rFonts w:asciiTheme="minorHAnsi" w:eastAsia="Calibri" w:hAnsiTheme="minorHAnsi" w:cstheme="minorHAnsi"/>
                <w:bCs/>
                <w:color w:val="000000" w:themeColor="text1"/>
                <w:sz w:val="22"/>
                <w:szCs w:val="22"/>
              </w:rPr>
              <w:t xml:space="preserve"> de</w:t>
            </w:r>
            <w:r w:rsidR="0098018D" w:rsidRPr="0098604C">
              <w:rPr>
                <w:rFonts w:asciiTheme="minorHAnsi" w:eastAsia="Calibri" w:hAnsiTheme="minorHAnsi" w:cstheme="minorHAnsi"/>
                <w:bCs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Theme="minorHAnsi" w:eastAsia="Calibri" w:hAnsiTheme="minorHAnsi" w:cstheme="minorHAnsi"/>
                <w:bCs/>
                <w:color w:val="000000" w:themeColor="text1"/>
                <w:sz w:val="22"/>
                <w:szCs w:val="22"/>
              </w:rPr>
              <w:t xml:space="preserve">(MES)  </w:t>
            </w:r>
            <w:r w:rsidR="00E2601A" w:rsidRPr="0098604C">
              <w:rPr>
                <w:rFonts w:asciiTheme="minorHAnsi" w:eastAsia="Calibri" w:hAnsiTheme="minorHAnsi" w:cstheme="minorHAnsi"/>
                <w:bCs/>
                <w:color w:val="000000" w:themeColor="text1"/>
                <w:sz w:val="22"/>
                <w:szCs w:val="22"/>
              </w:rPr>
              <w:t>de 202</w:t>
            </w:r>
            <w:r w:rsidR="0098604C" w:rsidRPr="0098604C">
              <w:rPr>
                <w:rFonts w:asciiTheme="minorHAnsi" w:eastAsia="Calibri" w:hAnsiTheme="minorHAnsi" w:cstheme="minorHAnsi"/>
                <w:bCs/>
                <w:color w:val="000000" w:themeColor="text1"/>
                <w:sz w:val="22"/>
                <w:szCs w:val="22"/>
              </w:rPr>
              <w:t>4</w:t>
            </w:r>
          </w:p>
        </w:tc>
      </w:tr>
      <w:tr w:rsidR="00E2601A" w:rsidRPr="0098604C" w14:paraId="532458E4" w14:textId="77777777" w:rsidTr="00EE1C9F">
        <w:trPr>
          <w:trHeight w:val="283"/>
        </w:trPr>
        <w:tc>
          <w:tcPr>
            <w:tcW w:w="1502" w:type="pct"/>
            <w:shd w:val="clear" w:color="auto" w:fill="EAF1DD"/>
            <w:vAlign w:val="center"/>
          </w:tcPr>
          <w:p w14:paraId="4D157768" w14:textId="38ADCD05" w:rsidR="00E2601A" w:rsidRPr="0098604C" w:rsidRDefault="00E2601A" w:rsidP="00E2601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8604C">
              <w:rPr>
                <w:rFonts w:asciiTheme="minorHAnsi" w:hAnsiTheme="minorHAnsi" w:cstheme="minorHAnsi"/>
                <w:b/>
                <w:sz w:val="22"/>
                <w:szCs w:val="22"/>
              </w:rPr>
              <w:t>FECHA DE ADICIÓN</w:t>
            </w:r>
          </w:p>
        </w:tc>
        <w:tc>
          <w:tcPr>
            <w:tcW w:w="3498" w:type="pct"/>
            <w:gridSpan w:val="3"/>
            <w:shd w:val="clear" w:color="auto" w:fill="auto"/>
            <w:vAlign w:val="center"/>
          </w:tcPr>
          <w:p w14:paraId="4B92A081" w14:textId="5394DEF8" w:rsidR="00E2601A" w:rsidRPr="0098604C" w:rsidRDefault="00DC1104" w:rsidP="00E2601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604C">
              <w:rPr>
                <w:rFonts w:asciiTheme="minorHAnsi" w:hAnsiTheme="minorHAnsi" w:cstheme="minorHAnsi"/>
                <w:sz w:val="22"/>
                <w:szCs w:val="22"/>
              </w:rPr>
              <w:t>N/A</w:t>
            </w:r>
          </w:p>
        </w:tc>
      </w:tr>
      <w:tr w:rsidR="00E2601A" w:rsidRPr="0098604C" w14:paraId="4B6FC04B" w14:textId="77777777" w:rsidTr="00EE1C9F">
        <w:trPr>
          <w:trHeight w:val="283"/>
        </w:trPr>
        <w:tc>
          <w:tcPr>
            <w:tcW w:w="1502" w:type="pct"/>
            <w:shd w:val="clear" w:color="auto" w:fill="EAF1DD"/>
            <w:vAlign w:val="center"/>
          </w:tcPr>
          <w:p w14:paraId="2B025F9F" w14:textId="2DD4025E" w:rsidR="00E2601A" w:rsidRPr="0098604C" w:rsidRDefault="00E2601A" w:rsidP="00E2601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8604C">
              <w:rPr>
                <w:rFonts w:asciiTheme="minorHAnsi" w:hAnsiTheme="minorHAnsi" w:cstheme="minorHAnsi"/>
                <w:b/>
                <w:sz w:val="22"/>
                <w:szCs w:val="22"/>
              </w:rPr>
              <w:t>No. CDP ADICIÓN</w:t>
            </w:r>
          </w:p>
        </w:tc>
        <w:tc>
          <w:tcPr>
            <w:tcW w:w="3498" w:type="pct"/>
            <w:gridSpan w:val="3"/>
            <w:shd w:val="clear" w:color="auto" w:fill="auto"/>
            <w:vAlign w:val="center"/>
          </w:tcPr>
          <w:p w14:paraId="151B17E1" w14:textId="14CF2DE4" w:rsidR="00E2601A" w:rsidRPr="0098604C" w:rsidRDefault="00DC1104" w:rsidP="00E2601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604C">
              <w:rPr>
                <w:rFonts w:asciiTheme="minorHAnsi" w:hAnsiTheme="minorHAnsi" w:cstheme="minorHAnsi"/>
                <w:sz w:val="22"/>
                <w:szCs w:val="22"/>
              </w:rPr>
              <w:t>N/A</w:t>
            </w:r>
          </w:p>
        </w:tc>
      </w:tr>
      <w:tr w:rsidR="00E2601A" w:rsidRPr="0098604C" w14:paraId="04689137" w14:textId="77777777" w:rsidTr="00EE1C9F">
        <w:trPr>
          <w:trHeight w:val="283"/>
        </w:trPr>
        <w:tc>
          <w:tcPr>
            <w:tcW w:w="1502" w:type="pct"/>
            <w:shd w:val="clear" w:color="auto" w:fill="EAF1DD"/>
            <w:vAlign w:val="center"/>
          </w:tcPr>
          <w:p w14:paraId="6D3F982E" w14:textId="4EE5C2CB" w:rsidR="00E2601A" w:rsidRPr="0098604C" w:rsidRDefault="00E2601A" w:rsidP="00E2601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8604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No. RP ADICIÓN </w:t>
            </w:r>
          </w:p>
        </w:tc>
        <w:tc>
          <w:tcPr>
            <w:tcW w:w="3498" w:type="pct"/>
            <w:gridSpan w:val="3"/>
            <w:shd w:val="clear" w:color="auto" w:fill="auto"/>
            <w:vAlign w:val="center"/>
          </w:tcPr>
          <w:p w14:paraId="3BBE08E8" w14:textId="52184D6A" w:rsidR="00E2601A" w:rsidRPr="0098604C" w:rsidRDefault="00DC1104" w:rsidP="00E2601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604C">
              <w:rPr>
                <w:rFonts w:asciiTheme="minorHAnsi" w:hAnsiTheme="minorHAnsi" w:cstheme="minorHAnsi"/>
                <w:sz w:val="22"/>
                <w:szCs w:val="22"/>
              </w:rPr>
              <w:t>N/A</w:t>
            </w:r>
          </w:p>
        </w:tc>
      </w:tr>
      <w:tr w:rsidR="00E2601A" w:rsidRPr="0098604C" w14:paraId="5B72330E" w14:textId="77777777" w:rsidTr="00EE1C9F">
        <w:trPr>
          <w:trHeight w:val="283"/>
        </w:trPr>
        <w:tc>
          <w:tcPr>
            <w:tcW w:w="1502" w:type="pct"/>
            <w:shd w:val="clear" w:color="auto" w:fill="EAF1DD"/>
            <w:vAlign w:val="center"/>
          </w:tcPr>
          <w:p w14:paraId="7BD39233" w14:textId="7D3C95E9" w:rsidR="00E2601A" w:rsidRPr="0098604C" w:rsidRDefault="00E2601A" w:rsidP="00E2601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8604C">
              <w:rPr>
                <w:rFonts w:asciiTheme="minorHAnsi" w:hAnsiTheme="minorHAnsi" w:cstheme="minorHAnsi"/>
                <w:b/>
                <w:sz w:val="22"/>
                <w:szCs w:val="22"/>
              </w:rPr>
              <w:t>VALOR DE LA ADICIÓN</w:t>
            </w:r>
          </w:p>
        </w:tc>
        <w:tc>
          <w:tcPr>
            <w:tcW w:w="3498" w:type="pct"/>
            <w:gridSpan w:val="3"/>
            <w:shd w:val="clear" w:color="auto" w:fill="auto"/>
            <w:vAlign w:val="center"/>
          </w:tcPr>
          <w:p w14:paraId="7E9CABA7" w14:textId="6E1062E5" w:rsidR="00E2601A" w:rsidRPr="0098604C" w:rsidRDefault="0050363E" w:rsidP="00E2601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N/A</w:t>
            </w:r>
          </w:p>
        </w:tc>
      </w:tr>
      <w:tr w:rsidR="00E2601A" w:rsidRPr="0098604C" w14:paraId="18A13C4F" w14:textId="77777777" w:rsidTr="00EE1C9F">
        <w:trPr>
          <w:trHeight w:val="340"/>
        </w:trPr>
        <w:tc>
          <w:tcPr>
            <w:tcW w:w="1502" w:type="pct"/>
            <w:shd w:val="clear" w:color="auto" w:fill="EAF1DD"/>
            <w:vAlign w:val="center"/>
          </w:tcPr>
          <w:p w14:paraId="2CF88459" w14:textId="02B136A3" w:rsidR="00E2601A" w:rsidRPr="0098604C" w:rsidRDefault="00E2601A" w:rsidP="00E2601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860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PLAZO DE EJECUCIÓN DE LA ADICIÓN</w:t>
            </w:r>
          </w:p>
        </w:tc>
        <w:tc>
          <w:tcPr>
            <w:tcW w:w="3498" w:type="pct"/>
            <w:gridSpan w:val="3"/>
            <w:shd w:val="clear" w:color="auto" w:fill="auto"/>
            <w:vAlign w:val="center"/>
          </w:tcPr>
          <w:p w14:paraId="54FA1269" w14:textId="31693E31" w:rsidR="00E2601A" w:rsidRPr="0098604C" w:rsidRDefault="00DC1104" w:rsidP="00E2601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604C">
              <w:rPr>
                <w:rFonts w:asciiTheme="minorHAnsi" w:hAnsiTheme="minorHAnsi" w:cstheme="minorHAnsi"/>
                <w:sz w:val="22"/>
                <w:szCs w:val="22"/>
              </w:rPr>
              <w:t>N/A</w:t>
            </w:r>
            <w:r w:rsidR="00E2601A" w:rsidRPr="0098604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E2601A" w:rsidRPr="0098604C" w14:paraId="6234C308" w14:textId="77777777" w:rsidTr="00EE1C9F">
        <w:trPr>
          <w:trHeight w:val="340"/>
        </w:trPr>
        <w:tc>
          <w:tcPr>
            <w:tcW w:w="1502" w:type="pct"/>
            <w:shd w:val="clear" w:color="auto" w:fill="EAF1DD"/>
            <w:vAlign w:val="center"/>
          </w:tcPr>
          <w:p w14:paraId="5003FCD4" w14:textId="2F118579" w:rsidR="00E2601A" w:rsidRPr="0098604C" w:rsidRDefault="00E2601A" w:rsidP="00E2601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8604C">
              <w:rPr>
                <w:rFonts w:asciiTheme="minorHAnsi" w:hAnsiTheme="minorHAnsi" w:cstheme="minorHAnsi"/>
                <w:b/>
                <w:sz w:val="22"/>
                <w:szCs w:val="22"/>
              </w:rPr>
              <w:t>FECHA DE TERMINACIÓN DEL CONTRATO</w:t>
            </w:r>
          </w:p>
        </w:tc>
        <w:tc>
          <w:tcPr>
            <w:tcW w:w="3498" w:type="pct"/>
            <w:gridSpan w:val="3"/>
            <w:shd w:val="clear" w:color="auto" w:fill="auto"/>
            <w:vAlign w:val="center"/>
          </w:tcPr>
          <w:p w14:paraId="44072C21" w14:textId="0A2F9D84" w:rsidR="00E2601A" w:rsidRPr="0098604C" w:rsidRDefault="0050363E" w:rsidP="0050363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##</w:t>
            </w:r>
            <w:r w:rsidRPr="0098604C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r w:rsidR="00E2601A" w:rsidRPr="0098604C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de</w:t>
            </w:r>
            <w:r w:rsidR="007953BF" w:rsidRPr="0098604C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(MES)</w:t>
            </w:r>
            <w:r w:rsidR="00E2601A" w:rsidRPr="0098604C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de 202</w:t>
            </w:r>
            <w:r w:rsidR="007953BF" w:rsidRPr="0098604C">
              <w:rPr>
                <w:rFonts w:asciiTheme="minorHAnsi" w:hAnsiTheme="minorHAnsi" w:cstheme="minorHAnsi"/>
                <w:i/>
                <w:sz w:val="22"/>
                <w:szCs w:val="22"/>
              </w:rPr>
              <w:t>4</w:t>
            </w:r>
          </w:p>
        </w:tc>
      </w:tr>
      <w:tr w:rsidR="00E2601A" w:rsidRPr="0098604C" w14:paraId="78D1F8C0" w14:textId="77777777" w:rsidTr="00EE1C9F">
        <w:trPr>
          <w:trHeight w:val="340"/>
        </w:trPr>
        <w:tc>
          <w:tcPr>
            <w:tcW w:w="1502" w:type="pct"/>
            <w:shd w:val="clear" w:color="auto" w:fill="EAF1DD"/>
            <w:vAlign w:val="center"/>
          </w:tcPr>
          <w:p w14:paraId="2FCE4795" w14:textId="7A3A312A" w:rsidR="00E2601A" w:rsidRPr="0098604C" w:rsidRDefault="00E2601A" w:rsidP="00E2601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8604C">
              <w:rPr>
                <w:rFonts w:asciiTheme="minorHAnsi" w:hAnsiTheme="minorHAnsi" w:cstheme="minorHAnsi"/>
                <w:b/>
                <w:sz w:val="22"/>
                <w:szCs w:val="22"/>
              </w:rPr>
              <w:t>NOMBRE DEL SUPERVISOR</w:t>
            </w:r>
          </w:p>
        </w:tc>
        <w:tc>
          <w:tcPr>
            <w:tcW w:w="3498" w:type="pct"/>
            <w:gridSpan w:val="3"/>
            <w:shd w:val="clear" w:color="auto" w:fill="auto"/>
            <w:vAlign w:val="center"/>
          </w:tcPr>
          <w:p w14:paraId="179CE38B" w14:textId="4ECA3D4C" w:rsidR="00E2601A" w:rsidRPr="0098604C" w:rsidRDefault="0050363E" w:rsidP="00E2601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604C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XXXXXXXXXXXXXXXXXX</w:t>
            </w:r>
          </w:p>
        </w:tc>
      </w:tr>
      <w:tr w:rsidR="00E2601A" w:rsidRPr="0098604C" w14:paraId="3CE329AA" w14:textId="77777777" w:rsidTr="00EE1C9F">
        <w:trPr>
          <w:trHeight w:val="340"/>
        </w:trPr>
        <w:tc>
          <w:tcPr>
            <w:tcW w:w="1502" w:type="pct"/>
            <w:shd w:val="clear" w:color="auto" w:fill="EAF1DD"/>
            <w:vAlign w:val="center"/>
          </w:tcPr>
          <w:p w14:paraId="5975B614" w14:textId="0C5C8453" w:rsidR="00E2601A" w:rsidRPr="0098604C" w:rsidRDefault="00E2601A" w:rsidP="00E2601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8604C">
              <w:rPr>
                <w:rFonts w:asciiTheme="minorHAnsi" w:hAnsiTheme="minorHAnsi" w:cstheme="minorHAnsi"/>
                <w:b/>
                <w:sz w:val="22"/>
                <w:szCs w:val="22"/>
              </w:rPr>
              <w:t>CARGO DEL SUPERVISOR</w:t>
            </w:r>
          </w:p>
        </w:tc>
        <w:tc>
          <w:tcPr>
            <w:tcW w:w="3498" w:type="pct"/>
            <w:gridSpan w:val="3"/>
            <w:shd w:val="clear" w:color="auto" w:fill="auto"/>
            <w:vAlign w:val="center"/>
          </w:tcPr>
          <w:p w14:paraId="13D7123B" w14:textId="3A995DC7" w:rsidR="00E2601A" w:rsidRPr="0098604C" w:rsidRDefault="0050363E" w:rsidP="00E2601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604C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XXXXXXXXXXXXXXXXXXXXXX</w:t>
            </w:r>
          </w:p>
        </w:tc>
      </w:tr>
      <w:tr w:rsidR="00E2601A" w:rsidRPr="0098604C" w14:paraId="5E122A34" w14:textId="77777777" w:rsidTr="00F04545">
        <w:trPr>
          <w:trHeight w:val="726"/>
        </w:trPr>
        <w:tc>
          <w:tcPr>
            <w:tcW w:w="5000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F6123C" w14:textId="5E3B9C0C" w:rsidR="00E2601A" w:rsidRPr="0098604C" w:rsidRDefault="00E2601A" w:rsidP="00E2601A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8604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De conformidad con el </w:t>
            </w:r>
            <w:r w:rsidRPr="0098604C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Acuerdo No. 001 del 15 de enero de 2021 (Manual de Contratación)</w:t>
            </w:r>
            <w:r w:rsidRPr="0098604C">
              <w:rPr>
                <w:rFonts w:asciiTheme="minorHAnsi" w:hAnsiTheme="minorHAnsi" w:cstheme="minorHAnsi"/>
                <w:bCs/>
                <w:sz w:val="22"/>
                <w:szCs w:val="22"/>
              </w:rPr>
              <w:t>, se reunieron a los</w:t>
            </w:r>
            <w:r w:rsidR="003D2B2B" w:rsidRPr="0098604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50363E" w:rsidRPr="0098604C">
              <w:rPr>
                <w:rFonts w:asciiTheme="minorHAnsi" w:hAnsiTheme="minorHAnsi" w:cstheme="minorHAnsi"/>
                <w:bCs/>
                <w:sz w:val="22"/>
                <w:szCs w:val="22"/>
              </w:rPr>
              <w:t>XXXXX (</w:t>
            </w:r>
            <w:r w:rsidR="0050363E">
              <w:rPr>
                <w:rFonts w:asciiTheme="minorHAnsi" w:hAnsiTheme="minorHAnsi" w:cstheme="minorHAnsi"/>
                <w:bCs/>
                <w:sz w:val="22"/>
                <w:szCs w:val="22"/>
              </w:rPr>
              <w:t>##</w:t>
            </w:r>
            <w:r w:rsidR="0050363E" w:rsidRPr="0098604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) </w:t>
            </w:r>
            <w:r w:rsidRPr="0098604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días del mes de </w:t>
            </w:r>
            <w:r w:rsidR="0050363E" w:rsidRPr="0098604C">
              <w:rPr>
                <w:rFonts w:asciiTheme="minorHAnsi" w:hAnsiTheme="minorHAnsi" w:cstheme="minorHAnsi"/>
                <w:bCs/>
                <w:sz w:val="22"/>
                <w:szCs w:val="22"/>
              </w:rPr>
              <w:t>XXXXX</w:t>
            </w:r>
            <w:r w:rsidRPr="0098604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de dos mil </w:t>
            </w:r>
            <w:r w:rsidR="0050363E" w:rsidRPr="0098604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XXXXXX </w:t>
            </w:r>
            <w:r w:rsidRPr="0098604C">
              <w:rPr>
                <w:rFonts w:asciiTheme="minorHAnsi" w:hAnsiTheme="minorHAnsi" w:cstheme="minorHAnsi"/>
                <w:bCs/>
                <w:sz w:val="22"/>
                <w:szCs w:val="22"/>
              </w:rPr>
              <w:t>(</w:t>
            </w:r>
            <w:r w:rsidR="0050363E">
              <w:rPr>
                <w:rFonts w:asciiTheme="minorHAnsi" w:hAnsiTheme="minorHAnsi" w:cstheme="minorHAnsi"/>
                <w:bCs/>
                <w:sz w:val="22"/>
                <w:szCs w:val="22"/>
              </w:rPr>
              <w:t>202#), El</w:t>
            </w:r>
            <w:r w:rsidRPr="0098604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Dr. </w:t>
            </w:r>
            <w:r w:rsidR="0050363E">
              <w:rPr>
                <w:rFonts w:asciiTheme="minorHAnsi" w:hAnsiTheme="minorHAnsi" w:cstheme="minorHAnsi"/>
                <w:bCs/>
                <w:sz w:val="22"/>
                <w:szCs w:val="22"/>
              </w:rPr>
              <w:t>CARLOS ALBERTO MALAGON HERRERA</w:t>
            </w:r>
            <w:r w:rsidRPr="0098604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, Gerente y Representante Legal de la E.S.E CLÍNICA GUANE y su RIS, </w:t>
            </w:r>
            <w:r w:rsidR="0050363E" w:rsidRPr="0098604C">
              <w:rPr>
                <w:rFonts w:asciiTheme="minorHAnsi" w:hAnsiTheme="minorHAnsi" w:cstheme="minorHAnsi"/>
                <w:bCs/>
                <w:sz w:val="22"/>
                <w:szCs w:val="22"/>
              </w:rPr>
              <w:t>XXXXXXXXXXXXXXXXXXXXXX,</w:t>
            </w:r>
            <w:r w:rsidRPr="0098604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en calidad de supervisor del contrato   y </w:t>
            </w:r>
            <w:r w:rsidR="00385E53">
              <w:rPr>
                <w:rFonts w:asciiTheme="minorHAnsi" w:hAnsiTheme="minorHAnsi" w:cstheme="minorHAnsi"/>
                <w:bCs/>
                <w:sz w:val="22"/>
                <w:szCs w:val="22"/>
              </w:rPr>
              <w:t>(NOMBRE DEL REPRESENTANTE LEGAL)</w:t>
            </w:r>
            <w:r w:rsidR="0050363E" w:rsidRPr="0098604C">
              <w:rPr>
                <w:rFonts w:asciiTheme="minorHAnsi" w:hAnsiTheme="minorHAnsi" w:cstheme="minorHAnsi"/>
                <w:bCs/>
                <w:sz w:val="22"/>
                <w:szCs w:val="22"/>
              </w:rPr>
              <w:t>,</w:t>
            </w:r>
            <w:r w:rsidRPr="0098604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mayor de edad, identificado con la cédula de ciudadanía No. </w:t>
            </w:r>
            <w:r w:rsidR="0050363E" w:rsidRPr="0098604C">
              <w:rPr>
                <w:rFonts w:asciiTheme="minorHAnsi" w:hAnsiTheme="minorHAnsi" w:cstheme="minorHAnsi"/>
                <w:bCs/>
                <w:sz w:val="22"/>
                <w:szCs w:val="22"/>
              </w:rPr>
              <w:t>XXXXXX</w:t>
            </w:r>
            <w:r w:rsidRPr="0098604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de </w:t>
            </w:r>
            <w:r w:rsidR="0050363E">
              <w:rPr>
                <w:rFonts w:asciiTheme="minorHAnsi" w:hAnsiTheme="minorHAnsi" w:cstheme="minorHAnsi"/>
                <w:bCs/>
                <w:sz w:val="22"/>
                <w:szCs w:val="22"/>
              </w:rPr>
              <w:t>XXXXXXXX</w:t>
            </w:r>
            <w:r w:rsidRPr="0098604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, </w:t>
            </w:r>
            <w:r w:rsidR="007C2B76">
              <w:rPr>
                <w:rFonts w:asciiTheme="minorHAnsi" w:hAnsiTheme="minorHAnsi" w:cstheme="minorHAnsi"/>
                <w:bCs/>
                <w:sz w:val="22"/>
                <w:szCs w:val="22"/>
              </w:rPr>
              <w:t>Representante legal de (NOMBRE DE LA EMPRESA Y/O RAZON SOCIAL)</w:t>
            </w:r>
            <w:r w:rsidR="00385E53">
              <w:rPr>
                <w:rFonts w:asciiTheme="minorHAnsi" w:hAnsiTheme="minorHAnsi" w:cstheme="minorHAnsi"/>
                <w:bCs/>
                <w:sz w:val="22"/>
                <w:szCs w:val="22"/>
              </w:rPr>
              <w:t>identificada con NIT (###########)</w:t>
            </w:r>
            <w:r w:rsidR="007C2B7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Pr="0098604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en su condición de contratista, en el que hemos convenido llevar a cabo, libre y voluntariamente, suscribir la presente acta de liquidación del contrato de prestación de servicios No. </w:t>
            </w:r>
            <w:r w:rsidR="0050363E" w:rsidRPr="0098604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XXXX </w:t>
            </w:r>
            <w:r w:rsidR="00C663B0" w:rsidRPr="0098604C">
              <w:rPr>
                <w:rFonts w:asciiTheme="minorHAnsi" w:hAnsiTheme="minorHAnsi" w:cstheme="minorHAnsi"/>
                <w:bCs/>
                <w:sz w:val="22"/>
                <w:szCs w:val="22"/>
              </w:rPr>
              <w:t>de 202</w:t>
            </w:r>
            <w:r w:rsidR="0050363E">
              <w:rPr>
                <w:rFonts w:asciiTheme="minorHAnsi" w:hAnsiTheme="minorHAnsi" w:cstheme="minorHAnsi"/>
                <w:bCs/>
                <w:sz w:val="22"/>
                <w:szCs w:val="22"/>
              </w:rPr>
              <w:t>#</w:t>
            </w:r>
            <w:r w:rsidRPr="0098604C">
              <w:rPr>
                <w:rFonts w:asciiTheme="minorHAnsi" w:hAnsiTheme="minorHAnsi" w:cstheme="minorHAnsi"/>
                <w:bCs/>
                <w:sz w:val="22"/>
                <w:szCs w:val="22"/>
              </w:rPr>
              <w:t>, conforme a lo siguiente:</w:t>
            </w:r>
          </w:p>
          <w:p w14:paraId="5D265EF0" w14:textId="77777777" w:rsidR="00E2601A" w:rsidRPr="0098604C" w:rsidRDefault="00E2601A" w:rsidP="00E2601A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2415008B" w14:textId="77777777" w:rsidR="00E2601A" w:rsidRDefault="00E2601A" w:rsidP="00E2601A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8604C">
              <w:rPr>
                <w:rFonts w:asciiTheme="minorHAnsi" w:hAnsiTheme="minorHAnsi" w:cstheme="minorHAnsi"/>
                <w:bCs/>
                <w:sz w:val="22"/>
                <w:szCs w:val="22"/>
              </w:rPr>
              <w:t>I. CLAUSULA VIGÉSIMA PRIMERA: terminación del contrato por terminación del objeto contractual.</w:t>
            </w:r>
          </w:p>
          <w:p w14:paraId="3FDDA24A" w14:textId="34A7C567" w:rsidR="00772727" w:rsidRDefault="00772727" w:rsidP="00E2601A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II. De acuerdo a la ejecución contractual, se presenta el siguiente balance.</w:t>
            </w:r>
          </w:p>
          <w:p w14:paraId="234CD610" w14:textId="77777777" w:rsidR="00772727" w:rsidRDefault="00772727" w:rsidP="00E2601A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tbl>
            <w:tblPr>
              <w:tblW w:w="4907" w:type="pct"/>
              <w:tblInd w:w="7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60"/>
            </w:tblGrid>
            <w:tr w:rsidR="00772727" w:rsidRPr="00631C13" w14:paraId="638A2D16" w14:textId="77777777" w:rsidTr="00DA3D8F">
              <w:trPr>
                <w:trHeight w:val="283"/>
              </w:trPr>
              <w:tc>
                <w:tcPr>
                  <w:tcW w:w="5000" w:type="pct"/>
                  <w:tcBorders>
                    <w:top w:val="single" w:sz="4" w:space="0" w:color="auto"/>
                  </w:tcBorders>
                  <w:shd w:val="clear" w:color="auto" w:fill="EAF1DD"/>
                </w:tcPr>
                <w:p w14:paraId="6F95DE9D" w14:textId="77777777" w:rsidR="00772727" w:rsidRPr="00631C13" w:rsidRDefault="00772727" w:rsidP="00DA3D8F">
                  <w:pPr>
                    <w:jc w:val="center"/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  <w:t>BALANCE ECÓNOMICO DEL CONTRATO</w:t>
                  </w:r>
                </w:p>
              </w:tc>
            </w:tr>
            <w:tr w:rsidR="00772727" w:rsidRPr="00EE0841" w14:paraId="06A99934" w14:textId="77777777" w:rsidTr="00DA3D8F">
              <w:trPr>
                <w:trHeight w:val="391"/>
              </w:trPr>
              <w:tc>
                <w:tcPr>
                  <w:tcW w:w="5000" w:type="pct"/>
                  <w:shd w:val="clear" w:color="auto" w:fill="auto"/>
                  <w:vAlign w:val="center"/>
                </w:tcPr>
                <w:tbl>
                  <w:tblPr>
                    <w:tblStyle w:val="Tablaconcuadrcula"/>
                    <w:tblW w:w="8938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590"/>
                    <w:gridCol w:w="2159"/>
                    <w:gridCol w:w="2189"/>
                  </w:tblGrid>
                  <w:tr w:rsidR="00772727" w14:paraId="708169F6" w14:textId="77777777" w:rsidTr="00DA3D8F">
                    <w:tc>
                      <w:tcPr>
                        <w:tcW w:w="4590" w:type="dxa"/>
                        <w:tcBorders>
                          <w:top w:val="single" w:sz="8" w:space="0" w:color="auto"/>
                          <w:left w:val="single" w:sz="8" w:space="0" w:color="auto"/>
                          <w:bottom w:val="nil"/>
                          <w:right w:val="nil"/>
                        </w:tcBorders>
                      </w:tcPr>
                      <w:p w14:paraId="46F08F2A" w14:textId="77777777" w:rsidR="00772727" w:rsidRPr="00772727" w:rsidRDefault="00772727" w:rsidP="00DA3D8F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iCs/>
                            <w:sz w:val="18"/>
                            <w:szCs w:val="18"/>
                          </w:rPr>
                        </w:pPr>
                        <w:r w:rsidRPr="00772727">
                          <w:rPr>
                            <w:rFonts w:asciiTheme="minorHAnsi" w:hAnsiTheme="minorHAnsi" w:cstheme="minorHAnsi"/>
                            <w:b/>
                            <w:bCs/>
                            <w:iCs/>
                            <w:sz w:val="18"/>
                            <w:szCs w:val="18"/>
                          </w:rPr>
                          <w:t>VALOR DEL CONTRATO</w:t>
                        </w:r>
                      </w:p>
                    </w:tc>
                    <w:tc>
                      <w:tcPr>
                        <w:tcW w:w="2159" w:type="dxa"/>
                        <w:tcBorders>
                          <w:top w:val="single" w:sz="8" w:space="0" w:color="auto"/>
                          <w:left w:val="nil"/>
                          <w:bottom w:val="nil"/>
                          <w:right w:val="nil"/>
                        </w:tcBorders>
                      </w:tcPr>
                      <w:p w14:paraId="15B126DC" w14:textId="77777777" w:rsidR="00772727" w:rsidRPr="00772727" w:rsidRDefault="00772727" w:rsidP="00DA3D8F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iCs/>
                            <w:sz w:val="18"/>
                            <w:szCs w:val="18"/>
                          </w:rPr>
                        </w:pPr>
                        <w:r w:rsidRPr="00772727">
                          <w:rPr>
                            <w:rFonts w:asciiTheme="minorHAnsi" w:hAnsiTheme="minorHAnsi" w:cstheme="minorHAnsi"/>
                            <w:b/>
                            <w:bCs/>
                            <w:iCs/>
                            <w:sz w:val="18"/>
                            <w:szCs w:val="18"/>
                          </w:rPr>
                          <w:t>$ XX.XXX.XXX</w:t>
                        </w:r>
                      </w:p>
                    </w:tc>
                    <w:tc>
                      <w:tcPr>
                        <w:tcW w:w="2189" w:type="dxa"/>
                        <w:tcBorders>
                          <w:top w:val="single" w:sz="8" w:space="0" w:color="auto"/>
                          <w:left w:val="nil"/>
                          <w:bottom w:val="nil"/>
                          <w:right w:val="single" w:sz="8" w:space="0" w:color="auto"/>
                        </w:tcBorders>
                        <w:shd w:val="clear" w:color="auto" w:fill="EEECE1" w:themeFill="background2"/>
                      </w:tcPr>
                      <w:p w14:paraId="482C8F47" w14:textId="77777777" w:rsidR="00772727" w:rsidRDefault="00772727" w:rsidP="00DA3D8F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iCs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772727" w14:paraId="43EDFB01" w14:textId="77777777" w:rsidTr="00DA3D8F">
                    <w:tc>
                      <w:tcPr>
                        <w:tcW w:w="459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nil"/>
                        </w:tcBorders>
                      </w:tcPr>
                      <w:p w14:paraId="2FCAF409" w14:textId="77777777" w:rsidR="00772727" w:rsidRPr="00772727" w:rsidRDefault="00772727" w:rsidP="00DA3D8F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iCs/>
                            <w:sz w:val="18"/>
                            <w:szCs w:val="18"/>
                          </w:rPr>
                        </w:pPr>
                        <w:r w:rsidRPr="00772727">
                          <w:rPr>
                            <w:rFonts w:asciiTheme="minorHAnsi" w:hAnsiTheme="minorHAnsi" w:cstheme="minorHAnsi"/>
                            <w:b/>
                            <w:bCs/>
                            <w:iCs/>
                            <w:sz w:val="18"/>
                            <w:szCs w:val="18"/>
                          </w:rPr>
                          <w:t>VALOR ADICIÓN</w:t>
                        </w:r>
                      </w:p>
                    </w:tc>
                    <w:tc>
                      <w:tcPr>
                        <w:tcW w:w="215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</w:tcPr>
                      <w:p w14:paraId="1800C5E1" w14:textId="386039E0" w:rsidR="00772727" w:rsidRPr="00772727" w:rsidRDefault="00772727" w:rsidP="00DA3D8F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iCs/>
                            <w:sz w:val="18"/>
                            <w:szCs w:val="18"/>
                          </w:rPr>
                        </w:pPr>
                        <w:r w:rsidRPr="00772727">
                          <w:rPr>
                            <w:rFonts w:asciiTheme="minorHAnsi" w:hAnsiTheme="minorHAnsi" w:cstheme="minorHAnsi"/>
                            <w:b/>
                            <w:bCs/>
                            <w:iCs/>
                            <w:sz w:val="18"/>
                            <w:szCs w:val="18"/>
                          </w:rPr>
                          <w:t>NA</w:t>
                        </w:r>
                      </w:p>
                    </w:tc>
                    <w:tc>
                      <w:tcPr>
                        <w:tcW w:w="218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EEECE1" w:themeFill="background2"/>
                      </w:tcPr>
                      <w:p w14:paraId="70B3FC96" w14:textId="77777777" w:rsidR="00772727" w:rsidRDefault="00772727" w:rsidP="00DA3D8F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iCs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772727" w14:paraId="32E276A9" w14:textId="77777777" w:rsidTr="00DA3D8F">
                    <w:tc>
                      <w:tcPr>
                        <w:tcW w:w="459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nil"/>
                        </w:tcBorders>
                      </w:tcPr>
                      <w:p w14:paraId="1BC34097" w14:textId="77777777" w:rsidR="00772727" w:rsidRPr="00BF2ADB" w:rsidRDefault="00772727" w:rsidP="00DA3D8F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iCs/>
                            <w:sz w:val="18"/>
                            <w:szCs w:val="18"/>
                          </w:rPr>
                        </w:pPr>
                        <w:r w:rsidRPr="00BF2ADB">
                          <w:rPr>
                            <w:rFonts w:asciiTheme="minorHAnsi" w:hAnsiTheme="minorHAnsi" w:cstheme="minorHAnsi"/>
                            <w:b/>
                            <w:bCs/>
                            <w:iCs/>
                            <w:sz w:val="18"/>
                            <w:szCs w:val="18"/>
                          </w:rPr>
                          <w:t>RELACIÓN DE PAGOS</w:t>
                        </w:r>
                      </w:p>
                    </w:tc>
                    <w:tc>
                      <w:tcPr>
                        <w:tcW w:w="215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</w:tcPr>
                      <w:p w14:paraId="2C91918F" w14:textId="77777777" w:rsidR="00772727" w:rsidRPr="005E18FD" w:rsidRDefault="00772727" w:rsidP="00DA3D8F">
                        <w:pPr>
                          <w:jc w:val="center"/>
                          <w:rPr>
                            <w:rFonts w:asciiTheme="minorHAnsi" w:hAnsiTheme="minorHAnsi" w:cstheme="minorHAnsi"/>
                            <w:bCs/>
                            <w:i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18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EEECE1" w:themeFill="background2"/>
                      </w:tcPr>
                      <w:p w14:paraId="6789F755" w14:textId="77777777" w:rsidR="00772727" w:rsidRDefault="00772727" w:rsidP="00DA3D8F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iCs/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iCs/>
                            <w:sz w:val="18"/>
                            <w:szCs w:val="18"/>
                          </w:rPr>
                          <w:t>TOTAL BRUTO</w:t>
                        </w:r>
                      </w:p>
                    </w:tc>
                  </w:tr>
                  <w:tr w:rsidR="00772727" w14:paraId="7F31F378" w14:textId="77777777" w:rsidTr="00DA3D8F">
                    <w:tc>
                      <w:tcPr>
                        <w:tcW w:w="4590" w:type="dxa"/>
                        <w:tcBorders>
                          <w:top w:val="single" w:sz="8" w:space="0" w:color="auto"/>
                          <w:left w:val="single" w:sz="8" w:space="0" w:color="auto"/>
                          <w:bottom w:val="nil"/>
                          <w:right w:val="nil"/>
                        </w:tcBorders>
                      </w:tcPr>
                      <w:p w14:paraId="790F0828" w14:textId="45FF5178" w:rsidR="00772727" w:rsidRDefault="00772727" w:rsidP="00772727">
                        <w:pPr>
                          <w:jc w:val="center"/>
                          <w:rPr>
                            <w:rFonts w:asciiTheme="minorHAnsi" w:hAnsiTheme="minorHAnsi" w:cstheme="minorHAnsi"/>
                            <w:bCs/>
                            <w:iCs/>
                            <w:sz w:val="18"/>
                            <w:szCs w:val="18"/>
                          </w:rPr>
                        </w:pPr>
                        <w:r w:rsidRPr="00AA6646">
                          <w:rPr>
                            <w:rFonts w:asciiTheme="minorHAnsi" w:hAnsiTheme="minorHAnsi" w:cstheme="minorHAnsi"/>
                            <w:b/>
                            <w:bCs/>
                            <w:iCs/>
                            <w:sz w:val="18"/>
                            <w:szCs w:val="18"/>
                          </w:rPr>
                          <w:t xml:space="preserve">PRIMER PAGO </w:t>
                        </w:r>
                      </w:p>
                      <w:p w14:paraId="5CE39539" w14:textId="69E80860" w:rsidR="00772727" w:rsidRPr="00713C24" w:rsidRDefault="00772727" w:rsidP="00772727">
                        <w:pPr>
                          <w:jc w:val="center"/>
                          <w:rPr>
                            <w:rFonts w:asciiTheme="minorHAnsi" w:hAnsiTheme="minorHAnsi" w:cstheme="minorHAnsi"/>
                            <w:bCs/>
                            <w:iCs/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Cs/>
                            <w:iCs/>
                            <w:sz w:val="18"/>
                            <w:szCs w:val="18"/>
                          </w:rPr>
                          <w:t xml:space="preserve"> Del día XX de XXXX al día XX de XXXX de 20XX</w:t>
                        </w:r>
                      </w:p>
                    </w:tc>
                    <w:tc>
                      <w:tcPr>
                        <w:tcW w:w="2159" w:type="dxa"/>
                        <w:tcBorders>
                          <w:top w:val="single" w:sz="8" w:space="0" w:color="auto"/>
                          <w:left w:val="nil"/>
                          <w:bottom w:val="nil"/>
                          <w:right w:val="nil"/>
                        </w:tcBorders>
                        <w:shd w:val="clear" w:color="auto" w:fill="EEECE1" w:themeFill="background2"/>
                      </w:tcPr>
                      <w:p w14:paraId="21E08F5D" w14:textId="77777777" w:rsidR="00772727" w:rsidRDefault="00772727" w:rsidP="00DA3D8F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i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189" w:type="dxa"/>
                        <w:tcBorders>
                          <w:top w:val="single" w:sz="8" w:space="0" w:color="auto"/>
                          <w:left w:val="nil"/>
                          <w:bottom w:val="nil"/>
                          <w:right w:val="single" w:sz="8" w:space="0" w:color="auto"/>
                        </w:tcBorders>
                      </w:tcPr>
                      <w:p w14:paraId="3EE8AC97" w14:textId="77777777" w:rsidR="00772727" w:rsidRPr="005E18FD" w:rsidRDefault="00772727" w:rsidP="00DA3D8F">
                        <w:pPr>
                          <w:jc w:val="center"/>
                          <w:rPr>
                            <w:rFonts w:asciiTheme="minorHAnsi" w:hAnsiTheme="minorHAnsi" w:cstheme="minorHAnsi"/>
                            <w:bCs/>
                            <w:iCs/>
                            <w:sz w:val="18"/>
                            <w:szCs w:val="18"/>
                          </w:rPr>
                        </w:pPr>
                        <w:r w:rsidRPr="005E18FD">
                          <w:rPr>
                            <w:rFonts w:asciiTheme="minorHAnsi" w:hAnsiTheme="minorHAnsi" w:cstheme="minorHAnsi"/>
                            <w:bCs/>
                            <w:iCs/>
                            <w:sz w:val="18"/>
                            <w:szCs w:val="18"/>
                          </w:rPr>
                          <w:t xml:space="preserve">$ </w:t>
                        </w:r>
                        <w:r>
                          <w:rPr>
                            <w:rFonts w:asciiTheme="minorHAnsi" w:hAnsiTheme="minorHAnsi" w:cstheme="minorHAnsi"/>
                            <w:bCs/>
                            <w:iCs/>
                            <w:sz w:val="18"/>
                            <w:szCs w:val="18"/>
                          </w:rPr>
                          <w:t>XX.XXX.XXX</w:t>
                        </w:r>
                      </w:p>
                    </w:tc>
                  </w:tr>
                  <w:tr w:rsidR="00772727" w14:paraId="4D45916B" w14:textId="77777777" w:rsidTr="00DA3D8F">
                    <w:tc>
                      <w:tcPr>
                        <w:tcW w:w="4590" w:type="dxa"/>
                        <w:tcBorders>
                          <w:top w:val="nil"/>
                          <w:left w:val="single" w:sz="8" w:space="0" w:color="auto"/>
                          <w:bottom w:val="nil"/>
                          <w:right w:val="nil"/>
                        </w:tcBorders>
                      </w:tcPr>
                      <w:p w14:paraId="3A5641E6" w14:textId="77777777" w:rsidR="00772727" w:rsidRPr="00AA6646" w:rsidRDefault="00772727" w:rsidP="00DA3D8F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iCs/>
                            <w:sz w:val="18"/>
                            <w:szCs w:val="18"/>
                          </w:rPr>
                        </w:pPr>
                        <w:r w:rsidRPr="00AA6646">
                          <w:rPr>
                            <w:rFonts w:asciiTheme="minorHAnsi" w:hAnsiTheme="minorHAnsi" w:cstheme="minorHAnsi"/>
                            <w:b/>
                            <w:bCs/>
                            <w:iCs/>
                            <w:sz w:val="18"/>
                            <w:szCs w:val="18"/>
                          </w:rPr>
                          <w:t>SEGUNDO PAGO</w:t>
                        </w:r>
                      </w:p>
                      <w:p w14:paraId="42E2910B" w14:textId="6EE53325" w:rsidR="00772727" w:rsidRDefault="00772727" w:rsidP="00DA3D8F">
                        <w:pPr>
                          <w:jc w:val="center"/>
                          <w:rPr>
                            <w:rFonts w:asciiTheme="minorHAnsi" w:hAnsiTheme="minorHAnsi" w:cstheme="minorHAnsi"/>
                            <w:bCs/>
                            <w:iCs/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Cs/>
                            <w:iCs/>
                            <w:sz w:val="18"/>
                            <w:szCs w:val="18"/>
                          </w:rPr>
                          <w:t>Del día XX de XXXX al día XX de XXXX de 20XX</w:t>
                        </w:r>
                      </w:p>
                      <w:p w14:paraId="68FB68D3" w14:textId="364C06CB" w:rsidR="00772727" w:rsidRPr="00AA6646" w:rsidRDefault="00772727" w:rsidP="00772727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iCs/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iCs/>
                            <w:sz w:val="18"/>
                            <w:szCs w:val="18"/>
                          </w:rPr>
                          <w:t>TERCER</w:t>
                        </w:r>
                        <w:r w:rsidRPr="00AA6646">
                          <w:rPr>
                            <w:rFonts w:asciiTheme="minorHAnsi" w:hAnsiTheme="minorHAnsi" w:cstheme="minorHAnsi"/>
                            <w:b/>
                            <w:bCs/>
                            <w:iCs/>
                            <w:sz w:val="18"/>
                            <w:szCs w:val="18"/>
                          </w:rPr>
                          <w:t xml:space="preserve"> PAGO</w:t>
                        </w:r>
                      </w:p>
                      <w:p w14:paraId="0FF14956" w14:textId="77777777" w:rsidR="00772727" w:rsidRDefault="00772727" w:rsidP="00772727">
                        <w:pPr>
                          <w:jc w:val="center"/>
                          <w:rPr>
                            <w:rFonts w:asciiTheme="minorHAnsi" w:hAnsiTheme="minorHAnsi" w:cstheme="minorHAnsi"/>
                            <w:bCs/>
                            <w:iCs/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Cs/>
                            <w:iCs/>
                            <w:sz w:val="18"/>
                            <w:szCs w:val="18"/>
                          </w:rPr>
                          <w:t>Del día XX de XXXX al día XX de XXXX de 20XX</w:t>
                        </w:r>
                      </w:p>
                      <w:p w14:paraId="08E32319" w14:textId="77777777" w:rsidR="00772727" w:rsidRPr="00713C24" w:rsidRDefault="00772727" w:rsidP="00DA3D8F">
                        <w:pPr>
                          <w:jc w:val="center"/>
                          <w:rPr>
                            <w:rFonts w:asciiTheme="minorHAnsi" w:hAnsiTheme="minorHAnsi" w:cstheme="minorHAnsi"/>
                            <w:bCs/>
                            <w:i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1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EECE1" w:themeFill="background2"/>
                      </w:tcPr>
                      <w:p w14:paraId="0CC6303B" w14:textId="77777777" w:rsidR="00772727" w:rsidRDefault="00772727" w:rsidP="00DA3D8F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i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189" w:type="dxa"/>
                        <w:tcBorders>
                          <w:top w:val="nil"/>
                          <w:left w:val="nil"/>
                          <w:bottom w:val="nil"/>
                          <w:right w:val="single" w:sz="8" w:space="0" w:color="auto"/>
                        </w:tcBorders>
                      </w:tcPr>
                      <w:p w14:paraId="2A34F91D" w14:textId="1F835255" w:rsidR="00772727" w:rsidRDefault="00772727" w:rsidP="00DA3D8F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iCs/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Cs/>
                            <w:iCs/>
                            <w:sz w:val="18"/>
                            <w:szCs w:val="18"/>
                          </w:rPr>
                          <w:t>$ XX.XXX.XXX</w:t>
                        </w:r>
                      </w:p>
                      <w:p w14:paraId="0BFA5C00" w14:textId="1EA82CAA" w:rsidR="00772727" w:rsidRDefault="00772727" w:rsidP="00772727">
                        <w:pPr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</w:p>
                      <w:p w14:paraId="34C6463B" w14:textId="3581226C" w:rsidR="00772727" w:rsidRPr="00772727" w:rsidRDefault="00772727" w:rsidP="00772727">
                        <w:pPr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Cs/>
                            <w:iCs/>
                            <w:sz w:val="18"/>
                            <w:szCs w:val="18"/>
                          </w:rPr>
                          <w:t>$ XX.XXX.XXX</w:t>
                        </w:r>
                      </w:p>
                    </w:tc>
                  </w:tr>
                  <w:tr w:rsidR="00772727" w14:paraId="6357A92A" w14:textId="77777777" w:rsidTr="00DA3D8F">
                    <w:tc>
                      <w:tcPr>
                        <w:tcW w:w="4590" w:type="dxa"/>
                        <w:tcBorders>
                          <w:top w:val="nil"/>
                          <w:left w:val="single" w:sz="8" w:space="0" w:color="auto"/>
                          <w:bottom w:val="nil"/>
                          <w:right w:val="nil"/>
                        </w:tcBorders>
                      </w:tcPr>
                      <w:p w14:paraId="7B4E9C19" w14:textId="77777777" w:rsidR="00772727" w:rsidRPr="00713C24" w:rsidRDefault="00772727" w:rsidP="00DA3D8F">
                        <w:pPr>
                          <w:jc w:val="center"/>
                          <w:rPr>
                            <w:rFonts w:asciiTheme="minorHAnsi" w:hAnsiTheme="minorHAnsi" w:cstheme="minorHAnsi"/>
                            <w:bCs/>
                            <w:i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1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EECE1" w:themeFill="background2"/>
                      </w:tcPr>
                      <w:p w14:paraId="11C774BA" w14:textId="77777777" w:rsidR="00772727" w:rsidRDefault="00772727" w:rsidP="00DA3D8F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i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189" w:type="dxa"/>
                        <w:tcBorders>
                          <w:top w:val="nil"/>
                          <w:left w:val="nil"/>
                          <w:bottom w:val="nil"/>
                          <w:right w:val="single" w:sz="8" w:space="0" w:color="auto"/>
                        </w:tcBorders>
                      </w:tcPr>
                      <w:p w14:paraId="0C6394FF" w14:textId="77777777" w:rsidR="00772727" w:rsidRPr="002B30A5" w:rsidRDefault="00772727" w:rsidP="00DA3D8F">
                        <w:pPr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772727" w14:paraId="465F1711" w14:textId="77777777" w:rsidTr="00DA3D8F">
                    <w:tc>
                      <w:tcPr>
                        <w:tcW w:w="4590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nil"/>
                        </w:tcBorders>
                      </w:tcPr>
                      <w:p w14:paraId="7477567E" w14:textId="54B2DC0A" w:rsidR="00772727" w:rsidRPr="00772727" w:rsidRDefault="00772727" w:rsidP="00DA3D8F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iCs/>
                            <w:sz w:val="18"/>
                            <w:szCs w:val="18"/>
                          </w:rPr>
                        </w:pPr>
                        <w:r w:rsidRPr="00772727">
                          <w:rPr>
                            <w:rFonts w:asciiTheme="minorHAnsi" w:hAnsiTheme="minorHAnsi" w:cstheme="minorHAnsi"/>
                            <w:b/>
                            <w:bCs/>
                            <w:iCs/>
                            <w:sz w:val="18"/>
                            <w:szCs w:val="18"/>
                          </w:rPr>
                          <w:t>SALDO A FAVOR DE LA CLÍNICA GUANE</w:t>
                        </w:r>
                      </w:p>
                    </w:tc>
                    <w:tc>
                      <w:tcPr>
                        <w:tcW w:w="2159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nil"/>
                        </w:tcBorders>
                      </w:tcPr>
                      <w:p w14:paraId="213E0AA0" w14:textId="77777777" w:rsidR="00772727" w:rsidRPr="00772727" w:rsidRDefault="00772727" w:rsidP="00DA3D8F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i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189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14:paraId="642A507F" w14:textId="6CB059DA" w:rsidR="00772727" w:rsidRPr="00772727" w:rsidRDefault="00772727" w:rsidP="00DA3D8F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iCs/>
                            <w:sz w:val="18"/>
                            <w:szCs w:val="18"/>
                          </w:rPr>
                        </w:pPr>
                        <w:r w:rsidRPr="00772727">
                          <w:rPr>
                            <w:rFonts w:asciiTheme="minorHAnsi" w:hAnsiTheme="minorHAnsi" w:cstheme="minorHAnsi"/>
                            <w:b/>
                            <w:iCs/>
                            <w:sz w:val="18"/>
                            <w:szCs w:val="18"/>
                          </w:rPr>
                          <w:t>$ 0.</w:t>
                        </w:r>
                      </w:p>
                    </w:tc>
                  </w:tr>
                  <w:tr w:rsidR="00772727" w14:paraId="569F9905" w14:textId="77777777" w:rsidTr="00DA3D8F">
                    <w:tc>
                      <w:tcPr>
                        <w:tcW w:w="4590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nil"/>
                        </w:tcBorders>
                      </w:tcPr>
                      <w:p w14:paraId="3501A8BE" w14:textId="77777777" w:rsidR="00772727" w:rsidRPr="00772727" w:rsidRDefault="00772727" w:rsidP="00DA3D8F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iCs/>
                            <w:sz w:val="18"/>
                            <w:szCs w:val="18"/>
                          </w:rPr>
                        </w:pPr>
                        <w:r w:rsidRPr="00772727">
                          <w:rPr>
                            <w:rFonts w:asciiTheme="minorHAnsi" w:hAnsiTheme="minorHAnsi" w:cstheme="minorHAnsi"/>
                            <w:b/>
                            <w:bCs/>
                            <w:iCs/>
                            <w:sz w:val="18"/>
                            <w:szCs w:val="18"/>
                          </w:rPr>
                          <w:t>TOTAL (SUMAS IGUALES)</w:t>
                        </w:r>
                      </w:p>
                    </w:tc>
                    <w:tc>
                      <w:tcPr>
                        <w:tcW w:w="2159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nil"/>
                        </w:tcBorders>
                      </w:tcPr>
                      <w:p w14:paraId="1BB35DDD" w14:textId="77777777" w:rsidR="00772727" w:rsidRPr="00772727" w:rsidRDefault="00772727" w:rsidP="00DA3D8F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iCs/>
                            <w:sz w:val="18"/>
                            <w:szCs w:val="18"/>
                          </w:rPr>
                        </w:pPr>
                        <w:r w:rsidRPr="00772727">
                          <w:rPr>
                            <w:rFonts w:asciiTheme="minorHAnsi" w:hAnsiTheme="minorHAnsi" w:cstheme="minorHAnsi"/>
                            <w:b/>
                            <w:iCs/>
                            <w:sz w:val="18"/>
                            <w:szCs w:val="18"/>
                          </w:rPr>
                          <w:t>$ XX.XXX.XXX</w:t>
                        </w:r>
                      </w:p>
                    </w:tc>
                    <w:tc>
                      <w:tcPr>
                        <w:tcW w:w="2189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14:paraId="4B249CC9" w14:textId="77777777" w:rsidR="00772727" w:rsidRPr="00772727" w:rsidRDefault="00772727" w:rsidP="00DA3D8F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iCs/>
                            <w:sz w:val="18"/>
                            <w:szCs w:val="18"/>
                          </w:rPr>
                        </w:pPr>
                        <w:r w:rsidRPr="00772727">
                          <w:rPr>
                            <w:rFonts w:asciiTheme="minorHAnsi" w:hAnsiTheme="minorHAnsi" w:cstheme="minorHAnsi"/>
                            <w:b/>
                            <w:iCs/>
                            <w:sz w:val="18"/>
                            <w:szCs w:val="18"/>
                          </w:rPr>
                          <w:t>$ XX.XXX.XXX</w:t>
                        </w:r>
                      </w:p>
                    </w:tc>
                  </w:tr>
                  <w:tr w:rsidR="00772727" w14:paraId="6851D3DC" w14:textId="77777777" w:rsidTr="00DA3D8F">
                    <w:tc>
                      <w:tcPr>
                        <w:tcW w:w="4590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nil"/>
                        </w:tcBorders>
                      </w:tcPr>
                      <w:p w14:paraId="43BE3207" w14:textId="77777777" w:rsidR="00772727" w:rsidRPr="00772727" w:rsidRDefault="00772727" w:rsidP="00DA3D8F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iCs/>
                            <w:sz w:val="18"/>
                            <w:szCs w:val="18"/>
                          </w:rPr>
                        </w:pPr>
                        <w:r w:rsidRPr="00772727">
                          <w:rPr>
                            <w:rFonts w:asciiTheme="minorHAnsi" w:hAnsiTheme="minorHAnsi" w:cstheme="minorHAnsi"/>
                            <w:b/>
                            <w:bCs/>
                            <w:iCs/>
                            <w:sz w:val="18"/>
                            <w:szCs w:val="18"/>
                          </w:rPr>
                          <w:t>TOTAL EJECUTADO:</w:t>
                        </w:r>
                      </w:p>
                    </w:tc>
                    <w:tc>
                      <w:tcPr>
                        <w:tcW w:w="4348" w:type="dxa"/>
                        <w:gridSpan w:val="2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14:paraId="72920EE1" w14:textId="77777777" w:rsidR="00772727" w:rsidRPr="00772727" w:rsidRDefault="00772727" w:rsidP="00DA3D8F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iCs/>
                            <w:sz w:val="18"/>
                            <w:szCs w:val="18"/>
                          </w:rPr>
                        </w:pPr>
                        <w:r w:rsidRPr="00772727">
                          <w:rPr>
                            <w:rFonts w:asciiTheme="minorHAnsi" w:hAnsiTheme="minorHAnsi" w:cstheme="minorHAnsi"/>
                            <w:b/>
                            <w:iCs/>
                            <w:sz w:val="18"/>
                            <w:szCs w:val="18"/>
                          </w:rPr>
                          <w:t>XXX%</w:t>
                        </w:r>
                      </w:p>
                    </w:tc>
                  </w:tr>
                </w:tbl>
                <w:p w14:paraId="26397E28" w14:textId="77777777" w:rsidR="00772727" w:rsidRPr="00EE0841" w:rsidRDefault="00772727" w:rsidP="00DA3D8F">
                  <w:pPr>
                    <w:jc w:val="center"/>
                    <w:rPr>
                      <w:rFonts w:asciiTheme="minorHAnsi" w:hAnsiTheme="minorHAnsi" w:cstheme="minorHAnsi"/>
                      <w:b/>
                      <w:iCs/>
                      <w:sz w:val="18"/>
                      <w:szCs w:val="18"/>
                    </w:rPr>
                  </w:pPr>
                </w:p>
              </w:tc>
            </w:tr>
          </w:tbl>
          <w:p w14:paraId="0ACC642C" w14:textId="77777777" w:rsidR="00772727" w:rsidRDefault="00772727" w:rsidP="00E2601A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4473E174" w14:textId="77777777" w:rsidR="00772727" w:rsidRDefault="00772727" w:rsidP="00E2601A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2C9CF04A" w14:textId="77777777" w:rsidR="00772727" w:rsidRPr="0098604C" w:rsidRDefault="00772727" w:rsidP="00E2601A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54C2A8CA" w14:textId="77777777" w:rsidR="00E2601A" w:rsidRPr="0098604C" w:rsidRDefault="00E2601A" w:rsidP="00E2601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29EB2F7" w14:textId="77777777" w:rsidR="0098604C" w:rsidRPr="0098604C" w:rsidRDefault="0098604C" w:rsidP="0098604C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es-CO"/>
              </w:rPr>
            </w:pPr>
            <w:r w:rsidRPr="0098604C">
              <w:rPr>
                <w:rFonts w:asciiTheme="minorHAnsi" w:hAnsiTheme="minorHAnsi" w:cstheme="minorHAnsi"/>
                <w:sz w:val="22"/>
                <w:szCs w:val="22"/>
                <w:lang w:val="es-CO"/>
              </w:rPr>
              <w:t>En consecuencia de lo anterior, las partes:</w:t>
            </w:r>
          </w:p>
          <w:p w14:paraId="2D4485FF" w14:textId="77777777" w:rsidR="0098604C" w:rsidRPr="0098604C" w:rsidRDefault="0098604C" w:rsidP="0098604C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es-CO"/>
              </w:rPr>
            </w:pPr>
          </w:p>
          <w:p w14:paraId="38D5606D" w14:textId="77777777" w:rsidR="0098604C" w:rsidRPr="0098604C" w:rsidRDefault="0098604C" w:rsidP="0098604C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s-CO"/>
              </w:rPr>
            </w:pPr>
            <w:r w:rsidRPr="0098604C">
              <w:rPr>
                <w:rFonts w:asciiTheme="minorHAnsi" w:hAnsiTheme="minorHAnsi" w:cstheme="minorHAnsi"/>
                <w:sz w:val="22"/>
                <w:szCs w:val="22"/>
                <w:lang w:val="es-CO"/>
              </w:rPr>
              <w:t>De común acuerdo, damos por liquidado el presente contrato, por tal motivo se extingue la obligación entre el contratante y el contratista.</w:t>
            </w:r>
          </w:p>
          <w:p w14:paraId="6CE118CD" w14:textId="4C7FE744" w:rsidR="0098604C" w:rsidRPr="0098604C" w:rsidRDefault="0098604C" w:rsidP="0098604C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s-CO"/>
              </w:rPr>
            </w:pPr>
            <w:r w:rsidRPr="0098604C">
              <w:rPr>
                <w:rFonts w:asciiTheme="minorHAnsi" w:hAnsiTheme="minorHAnsi" w:cstheme="minorHAnsi"/>
                <w:sz w:val="22"/>
                <w:szCs w:val="22"/>
                <w:lang w:val="es-CO"/>
              </w:rPr>
              <w:t>El supervisor del contrato, revisó y verificó los informes de ejecución  del contrato y los pagos del sistema de seguridad social (salud, pensión y riesgos laborales)</w:t>
            </w:r>
          </w:p>
          <w:p w14:paraId="12815D32" w14:textId="77777777" w:rsidR="0098604C" w:rsidRPr="0098604C" w:rsidRDefault="0098604C" w:rsidP="0098604C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s-CO"/>
              </w:rPr>
            </w:pPr>
            <w:r w:rsidRPr="0098604C">
              <w:rPr>
                <w:rFonts w:asciiTheme="minorHAnsi" w:hAnsiTheme="minorHAnsi" w:cstheme="minorHAnsi"/>
                <w:sz w:val="22"/>
                <w:szCs w:val="22"/>
                <w:lang w:val="es-CO"/>
              </w:rPr>
              <w:t>Con ocasión de la operación del objeto del contrato, el contratista garantizó durante la ejecución parcial, mencionado servicio, por tal motivo renuncia a reclamar cualquier valor que excede del estipulado en el contrato, es decir, acuerda que no llevará a cabo ninguna reclamación y/o reconocimiento posterior por concepto de honorarios, multas, sanciones o indemnizaciones, por el valor excedido.</w:t>
            </w:r>
          </w:p>
          <w:p w14:paraId="07E11039" w14:textId="77777777" w:rsidR="0098604C" w:rsidRPr="0098604C" w:rsidRDefault="0098604C" w:rsidP="0098604C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s-CO"/>
              </w:rPr>
            </w:pPr>
            <w:r w:rsidRPr="0098604C">
              <w:rPr>
                <w:rFonts w:asciiTheme="minorHAnsi" w:hAnsiTheme="minorHAnsi" w:cstheme="minorHAnsi"/>
                <w:sz w:val="22"/>
                <w:szCs w:val="22"/>
                <w:lang w:val="es-CO"/>
              </w:rPr>
              <w:t>Forma parte de la presente acta, los informes de actividades del contratista presentados en cada uno de los periodos.</w:t>
            </w:r>
          </w:p>
          <w:p w14:paraId="60381201" w14:textId="77777777" w:rsidR="0098604C" w:rsidRPr="0098604C" w:rsidRDefault="0098604C" w:rsidP="0098604C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es-CO"/>
              </w:rPr>
            </w:pPr>
          </w:p>
          <w:p w14:paraId="072CD5C9" w14:textId="2FA9CFC3" w:rsidR="00E2601A" w:rsidRPr="00036E69" w:rsidRDefault="0098604C" w:rsidP="0098604C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es-CO"/>
              </w:rPr>
            </w:pPr>
            <w:r w:rsidRPr="0098604C">
              <w:rPr>
                <w:rFonts w:asciiTheme="minorHAnsi" w:hAnsiTheme="minorHAnsi" w:cstheme="minorHAnsi"/>
                <w:sz w:val="22"/>
                <w:szCs w:val="22"/>
                <w:lang w:val="es-CO"/>
              </w:rPr>
              <w:t>Las partes (contratante y contratista) acuerdan que no habrá reconocimiento posterior por concepto de honorarios, multas, sanciones o indemnizaciones a cargo de ellas a favor de la otra, como consecuencia de la liquidación del contrato, por lo cual no se consignan observaciones u objeciones y se declaran a paz y salvo por todo concepto.</w:t>
            </w:r>
          </w:p>
        </w:tc>
      </w:tr>
    </w:tbl>
    <w:p w14:paraId="7180D1D7" w14:textId="77777777" w:rsidR="001A5EA6" w:rsidRPr="0098604C" w:rsidRDefault="00E730E8" w:rsidP="00E730E8">
      <w:pPr>
        <w:rPr>
          <w:rFonts w:asciiTheme="minorHAnsi" w:hAnsiTheme="minorHAnsi" w:cstheme="minorHAnsi"/>
          <w:sz w:val="22"/>
          <w:szCs w:val="22"/>
        </w:rPr>
      </w:pPr>
      <w:r w:rsidRPr="0098604C">
        <w:rPr>
          <w:rFonts w:asciiTheme="minorHAnsi" w:hAnsiTheme="minorHAnsi" w:cstheme="minorHAnsi"/>
          <w:sz w:val="22"/>
          <w:szCs w:val="22"/>
        </w:rPr>
        <w:lastRenderedPageBreak/>
        <w:t xml:space="preserve"> </w:t>
      </w:r>
    </w:p>
    <w:p w14:paraId="50350389" w14:textId="7BD2108B" w:rsidR="00631C13" w:rsidRPr="0098604C" w:rsidRDefault="00631C13" w:rsidP="00E730E8">
      <w:pPr>
        <w:rPr>
          <w:rFonts w:asciiTheme="minorHAnsi" w:hAnsiTheme="minorHAnsi" w:cstheme="minorHAnsi"/>
          <w:sz w:val="22"/>
          <w:szCs w:val="22"/>
        </w:rPr>
      </w:pPr>
    </w:p>
    <w:p w14:paraId="0386440E" w14:textId="7235CF4C" w:rsidR="00064BB5" w:rsidRPr="0098604C" w:rsidRDefault="006B55C3" w:rsidP="0098604C">
      <w:pPr>
        <w:jc w:val="both"/>
        <w:rPr>
          <w:rFonts w:asciiTheme="minorHAnsi" w:hAnsiTheme="minorHAnsi" w:cstheme="minorHAnsi"/>
          <w:sz w:val="22"/>
          <w:szCs w:val="22"/>
        </w:rPr>
      </w:pPr>
      <w:r w:rsidRPr="0098604C">
        <w:rPr>
          <w:rFonts w:asciiTheme="minorHAnsi" w:hAnsiTheme="minorHAnsi" w:cstheme="minorHAnsi"/>
          <w:sz w:val="22"/>
          <w:szCs w:val="22"/>
        </w:rPr>
        <w:t>Dado en Floridablanca</w:t>
      </w:r>
      <w:r w:rsidR="00721633" w:rsidRPr="0098604C">
        <w:rPr>
          <w:rFonts w:asciiTheme="minorHAnsi" w:hAnsiTheme="minorHAnsi" w:cstheme="minorHAnsi"/>
          <w:sz w:val="22"/>
          <w:szCs w:val="22"/>
        </w:rPr>
        <w:t xml:space="preserve"> (Santander),</w:t>
      </w:r>
      <w:r w:rsidRPr="0098604C">
        <w:rPr>
          <w:rFonts w:asciiTheme="minorHAnsi" w:hAnsiTheme="minorHAnsi" w:cstheme="minorHAnsi"/>
          <w:sz w:val="22"/>
          <w:szCs w:val="22"/>
        </w:rPr>
        <w:t xml:space="preserve"> </w:t>
      </w:r>
      <w:r w:rsidR="004F2B4E" w:rsidRPr="0098604C">
        <w:rPr>
          <w:rFonts w:asciiTheme="minorHAnsi" w:hAnsiTheme="minorHAnsi" w:cstheme="minorHAnsi"/>
          <w:sz w:val="22"/>
          <w:szCs w:val="22"/>
        </w:rPr>
        <w:t xml:space="preserve">a los </w:t>
      </w:r>
      <w:r w:rsidR="0098604C" w:rsidRPr="0098604C">
        <w:rPr>
          <w:rFonts w:asciiTheme="minorHAnsi" w:hAnsiTheme="minorHAnsi" w:cstheme="minorHAnsi"/>
          <w:sz w:val="22"/>
          <w:szCs w:val="22"/>
        </w:rPr>
        <w:t>xxx</w:t>
      </w:r>
      <w:r w:rsidR="003D2B2B" w:rsidRPr="0098604C">
        <w:rPr>
          <w:rFonts w:asciiTheme="minorHAnsi" w:hAnsiTheme="minorHAnsi" w:cstheme="minorHAnsi"/>
          <w:sz w:val="22"/>
          <w:szCs w:val="22"/>
        </w:rPr>
        <w:t xml:space="preserve"> </w:t>
      </w:r>
      <w:r w:rsidR="00FB2944" w:rsidRPr="0098604C">
        <w:rPr>
          <w:rFonts w:asciiTheme="minorHAnsi" w:hAnsiTheme="minorHAnsi" w:cstheme="minorHAnsi"/>
          <w:sz w:val="22"/>
          <w:szCs w:val="22"/>
        </w:rPr>
        <w:t>(</w:t>
      </w:r>
      <w:r w:rsidR="008C46B2">
        <w:rPr>
          <w:rFonts w:asciiTheme="minorHAnsi" w:hAnsiTheme="minorHAnsi" w:cstheme="minorHAnsi"/>
          <w:sz w:val="22"/>
          <w:szCs w:val="22"/>
        </w:rPr>
        <w:t>##</w:t>
      </w:r>
      <w:r w:rsidR="00FB2944" w:rsidRPr="0098604C">
        <w:rPr>
          <w:rFonts w:asciiTheme="minorHAnsi" w:hAnsiTheme="minorHAnsi" w:cstheme="minorHAnsi"/>
          <w:sz w:val="22"/>
          <w:szCs w:val="22"/>
        </w:rPr>
        <w:t xml:space="preserve">) días del mes de </w:t>
      </w:r>
      <w:r w:rsidR="0098604C" w:rsidRPr="0098604C">
        <w:rPr>
          <w:rFonts w:asciiTheme="minorHAnsi" w:hAnsiTheme="minorHAnsi" w:cstheme="minorHAnsi"/>
          <w:sz w:val="22"/>
          <w:szCs w:val="22"/>
        </w:rPr>
        <w:t>xxx</w:t>
      </w:r>
      <w:r w:rsidR="003D2B2B" w:rsidRPr="0098604C">
        <w:rPr>
          <w:rFonts w:asciiTheme="minorHAnsi" w:hAnsiTheme="minorHAnsi" w:cstheme="minorHAnsi"/>
          <w:sz w:val="22"/>
          <w:szCs w:val="22"/>
        </w:rPr>
        <w:t xml:space="preserve"> </w:t>
      </w:r>
      <w:r w:rsidR="00FB2944" w:rsidRPr="0098604C">
        <w:rPr>
          <w:rFonts w:asciiTheme="minorHAnsi" w:hAnsiTheme="minorHAnsi" w:cstheme="minorHAnsi"/>
          <w:sz w:val="22"/>
          <w:szCs w:val="22"/>
        </w:rPr>
        <w:t>de</w:t>
      </w:r>
      <w:r w:rsidR="00A5505C" w:rsidRPr="0098604C">
        <w:rPr>
          <w:rFonts w:asciiTheme="minorHAnsi" w:hAnsiTheme="minorHAnsi" w:cstheme="minorHAnsi"/>
          <w:sz w:val="22"/>
          <w:szCs w:val="22"/>
        </w:rPr>
        <w:t xml:space="preserve">l año </w:t>
      </w:r>
      <w:r w:rsidR="00DC1104" w:rsidRPr="0098604C">
        <w:rPr>
          <w:rFonts w:asciiTheme="minorHAnsi" w:hAnsiTheme="minorHAnsi" w:cstheme="minorHAnsi"/>
          <w:sz w:val="22"/>
          <w:szCs w:val="22"/>
        </w:rPr>
        <w:t>202</w:t>
      </w:r>
      <w:r w:rsidR="008C46B2">
        <w:rPr>
          <w:rFonts w:asciiTheme="minorHAnsi" w:hAnsiTheme="minorHAnsi" w:cstheme="minorHAnsi"/>
          <w:sz w:val="22"/>
          <w:szCs w:val="22"/>
        </w:rPr>
        <w:t>#</w:t>
      </w:r>
      <w:r w:rsidR="00DC1104" w:rsidRPr="0098604C">
        <w:rPr>
          <w:rFonts w:asciiTheme="minorHAnsi" w:hAnsiTheme="minorHAnsi" w:cstheme="minorHAnsi"/>
          <w:sz w:val="22"/>
          <w:szCs w:val="22"/>
        </w:rPr>
        <w:t>.</w:t>
      </w:r>
    </w:p>
    <w:p w14:paraId="33528876" w14:textId="306BA568" w:rsidR="001B0CEB" w:rsidRPr="0098604C" w:rsidRDefault="001B0CEB" w:rsidP="0098604C">
      <w:pPr>
        <w:rPr>
          <w:rFonts w:asciiTheme="minorHAnsi" w:hAnsiTheme="minorHAnsi" w:cstheme="minorHAnsi"/>
          <w:sz w:val="22"/>
          <w:szCs w:val="22"/>
        </w:rPr>
      </w:pPr>
    </w:p>
    <w:p w14:paraId="4BAFB4CF" w14:textId="77777777" w:rsidR="005A3023" w:rsidRDefault="005A3023" w:rsidP="005A3023">
      <w:pPr>
        <w:ind w:left="5098" w:firstLine="566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14:paraId="686F21F0" w14:textId="77777777" w:rsidR="008C46B2" w:rsidRDefault="008C46B2" w:rsidP="008C46B2">
      <w:pPr>
        <w:ind w:left="5098" w:firstLine="566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14:paraId="3DA4BB17" w14:textId="77777777" w:rsidR="008C46B2" w:rsidRDefault="008C46B2" w:rsidP="008C46B2">
      <w:pPr>
        <w:ind w:left="5098" w:firstLine="566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14:paraId="73AA34BF" w14:textId="77777777" w:rsidR="008C46B2" w:rsidRDefault="008C46B2" w:rsidP="008C46B2">
      <w:pPr>
        <w:ind w:left="5098" w:firstLine="566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14:paraId="63B689F5" w14:textId="77777777" w:rsidR="008C46B2" w:rsidRDefault="008C46B2" w:rsidP="008C46B2">
      <w:pPr>
        <w:ind w:left="5098" w:firstLine="566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14:paraId="0A75D394" w14:textId="77777777" w:rsidR="008C46B2" w:rsidRPr="0098604C" w:rsidRDefault="008C46B2" w:rsidP="008C46B2">
      <w:pPr>
        <w:ind w:left="5098" w:firstLine="566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14:paraId="654281A5" w14:textId="77777777" w:rsidR="008C46B2" w:rsidRPr="0098604C" w:rsidRDefault="008C46B2" w:rsidP="008C46B2">
      <w:pPr>
        <w:rPr>
          <w:rFonts w:asciiTheme="minorHAnsi" w:hAnsiTheme="minorHAnsi" w:cstheme="minorHAnsi"/>
          <w:sz w:val="22"/>
          <w:szCs w:val="22"/>
        </w:rPr>
      </w:pPr>
      <w:r w:rsidRPr="0098604C">
        <w:rPr>
          <w:rFonts w:asciiTheme="minorHAnsi" w:hAnsiTheme="minorHAnsi" w:cstheme="minorHAnsi"/>
          <w:noProof/>
          <w:sz w:val="22"/>
          <w:szCs w:val="22"/>
        </w:rPr>
        <w:t>____</w:t>
      </w:r>
      <w:r>
        <w:rPr>
          <w:rFonts w:asciiTheme="minorHAnsi" w:hAnsiTheme="minorHAnsi" w:cstheme="minorHAnsi"/>
          <w:noProof/>
          <w:sz w:val="22"/>
          <w:szCs w:val="22"/>
        </w:rPr>
        <w:t>___________________________</w:t>
      </w:r>
      <w:r>
        <w:rPr>
          <w:rFonts w:asciiTheme="minorHAnsi" w:hAnsiTheme="minorHAnsi" w:cstheme="minorHAnsi"/>
          <w:noProof/>
          <w:sz w:val="22"/>
          <w:szCs w:val="22"/>
        </w:rPr>
        <w:tab/>
      </w:r>
      <w:r>
        <w:rPr>
          <w:rFonts w:asciiTheme="minorHAnsi" w:hAnsiTheme="minorHAnsi" w:cstheme="minorHAnsi"/>
          <w:noProof/>
          <w:sz w:val="22"/>
          <w:szCs w:val="22"/>
        </w:rPr>
        <w:tab/>
      </w:r>
      <w:r>
        <w:rPr>
          <w:rFonts w:asciiTheme="minorHAnsi" w:hAnsiTheme="minorHAnsi" w:cstheme="minorHAnsi"/>
          <w:noProof/>
          <w:sz w:val="22"/>
          <w:szCs w:val="22"/>
        </w:rPr>
        <w:tab/>
      </w:r>
      <w:r>
        <w:rPr>
          <w:rFonts w:asciiTheme="minorHAnsi" w:hAnsiTheme="minorHAnsi" w:cstheme="minorHAnsi"/>
          <w:noProof/>
          <w:sz w:val="22"/>
          <w:szCs w:val="22"/>
        </w:rPr>
        <w:tab/>
      </w:r>
      <w:r w:rsidRPr="0098604C">
        <w:rPr>
          <w:rFonts w:asciiTheme="minorHAnsi" w:hAnsiTheme="minorHAnsi" w:cstheme="minorHAnsi"/>
          <w:noProof/>
          <w:sz w:val="22"/>
          <w:szCs w:val="22"/>
        </w:rPr>
        <w:t>______________________________</w:t>
      </w:r>
    </w:p>
    <w:p w14:paraId="43748F93" w14:textId="4E111735" w:rsidR="008C46B2" w:rsidRDefault="000A1363" w:rsidP="008C46B2">
      <w:pPr>
        <w:ind w:left="142"/>
        <w:rPr>
          <w:rFonts w:asciiTheme="minorHAnsi" w:hAnsiTheme="minorHAnsi" w:cstheme="minorHAnsi"/>
          <w:b/>
          <w:sz w:val="18"/>
          <w:szCs w:val="18"/>
          <w:lang w:val="es-CO"/>
        </w:rPr>
      </w:pPr>
      <w:r>
        <w:rPr>
          <w:rFonts w:asciiTheme="minorHAnsi" w:hAnsiTheme="minorHAnsi" w:cstheme="minorHAnsi"/>
          <w:b/>
          <w:sz w:val="18"/>
          <w:szCs w:val="18"/>
          <w:lang w:val="es-CO"/>
        </w:rPr>
        <w:t>Nombre del supervisor</w:t>
      </w:r>
      <w:r>
        <w:rPr>
          <w:rFonts w:asciiTheme="minorHAnsi" w:hAnsiTheme="minorHAnsi" w:cstheme="minorHAnsi"/>
          <w:b/>
          <w:sz w:val="18"/>
          <w:szCs w:val="18"/>
          <w:lang w:val="es-CO"/>
        </w:rPr>
        <w:tab/>
      </w:r>
      <w:r>
        <w:rPr>
          <w:rFonts w:asciiTheme="minorHAnsi" w:hAnsiTheme="minorHAnsi" w:cstheme="minorHAnsi"/>
          <w:b/>
          <w:sz w:val="18"/>
          <w:szCs w:val="18"/>
          <w:lang w:val="es-CO"/>
        </w:rPr>
        <w:tab/>
      </w:r>
      <w:r w:rsidR="008C46B2">
        <w:rPr>
          <w:rFonts w:asciiTheme="minorHAnsi" w:hAnsiTheme="minorHAnsi" w:cstheme="minorHAnsi"/>
          <w:b/>
          <w:sz w:val="18"/>
          <w:szCs w:val="18"/>
          <w:lang w:val="es-CO"/>
        </w:rPr>
        <w:tab/>
      </w:r>
      <w:r w:rsidR="008C46B2">
        <w:rPr>
          <w:rFonts w:asciiTheme="minorHAnsi" w:hAnsiTheme="minorHAnsi" w:cstheme="minorHAnsi"/>
          <w:b/>
          <w:sz w:val="18"/>
          <w:szCs w:val="18"/>
          <w:lang w:val="es-CO"/>
        </w:rPr>
        <w:tab/>
      </w:r>
      <w:r w:rsidR="008C46B2">
        <w:rPr>
          <w:rFonts w:asciiTheme="minorHAnsi" w:hAnsiTheme="minorHAnsi" w:cstheme="minorHAnsi"/>
          <w:b/>
          <w:sz w:val="18"/>
          <w:szCs w:val="18"/>
          <w:lang w:val="es-CO"/>
        </w:rPr>
        <w:tab/>
      </w:r>
      <w:r w:rsidR="008C46B2" w:rsidRPr="004C063B">
        <w:rPr>
          <w:rFonts w:asciiTheme="minorHAnsi" w:hAnsiTheme="minorHAnsi" w:cstheme="minorHAnsi"/>
          <w:b/>
          <w:sz w:val="18"/>
          <w:szCs w:val="18"/>
          <w:lang w:val="es-CO"/>
        </w:rPr>
        <w:t xml:space="preserve"> </w:t>
      </w:r>
      <w:r w:rsidR="008C46B2">
        <w:rPr>
          <w:rFonts w:asciiTheme="minorHAnsi" w:hAnsiTheme="minorHAnsi" w:cstheme="minorHAnsi"/>
          <w:b/>
          <w:sz w:val="18"/>
          <w:szCs w:val="18"/>
          <w:lang w:val="es-CO"/>
        </w:rPr>
        <w:tab/>
        <w:t>nombre de la empresa</w:t>
      </w:r>
      <w:r w:rsidR="008C46B2" w:rsidRPr="008D397C">
        <w:rPr>
          <w:rFonts w:asciiTheme="minorHAnsi" w:hAnsiTheme="minorHAnsi" w:cstheme="minorHAnsi"/>
          <w:b/>
          <w:sz w:val="18"/>
          <w:szCs w:val="18"/>
          <w:lang w:val="es-CO"/>
        </w:rPr>
        <w:t xml:space="preserve">    </w:t>
      </w:r>
    </w:p>
    <w:p w14:paraId="69B4E52C" w14:textId="602D5952" w:rsidR="008C46B2" w:rsidRPr="00840861" w:rsidRDefault="000A1363" w:rsidP="008C46B2">
      <w:pPr>
        <w:ind w:left="142"/>
        <w:rPr>
          <w:rFonts w:asciiTheme="minorHAnsi" w:hAnsiTheme="minorHAnsi" w:cstheme="minorHAnsi"/>
          <w:sz w:val="18"/>
          <w:szCs w:val="18"/>
          <w:lang w:val="es-CO"/>
        </w:rPr>
      </w:pPr>
      <w:r>
        <w:rPr>
          <w:rFonts w:asciiTheme="minorHAnsi" w:hAnsiTheme="minorHAnsi" w:cstheme="minorHAnsi"/>
          <w:bCs/>
          <w:sz w:val="18"/>
          <w:szCs w:val="18"/>
          <w:lang w:val="es-CO"/>
        </w:rPr>
        <w:t>Supervisor</w:t>
      </w:r>
      <w:r>
        <w:rPr>
          <w:rFonts w:asciiTheme="minorHAnsi" w:hAnsiTheme="minorHAnsi" w:cstheme="minorHAnsi"/>
          <w:bCs/>
          <w:sz w:val="18"/>
          <w:szCs w:val="18"/>
          <w:lang w:val="es-CO"/>
        </w:rPr>
        <w:tab/>
      </w:r>
      <w:r>
        <w:rPr>
          <w:rFonts w:asciiTheme="minorHAnsi" w:hAnsiTheme="minorHAnsi" w:cstheme="minorHAnsi"/>
          <w:bCs/>
          <w:sz w:val="18"/>
          <w:szCs w:val="18"/>
          <w:lang w:val="es-CO"/>
        </w:rPr>
        <w:tab/>
      </w:r>
      <w:r>
        <w:rPr>
          <w:rFonts w:asciiTheme="minorHAnsi" w:hAnsiTheme="minorHAnsi" w:cstheme="minorHAnsi"/>
          <w:bCs/>
          <w:sz w:val="18"/>
          <w:szCs w:val="18"/>
          <w:lang w:val="es-CO"/>
        </w:rPr>
        <w:tab/>
      </w:r>
      <w:r w:rsidR="008C46B2">
        <w:rPr>
          <w:rFonts w:asciiTheme="minorHAnsi" w:hAnsiTheme="minorHAnsi" w:cstheme="minorHAnsi"/>
          <w:b/>
          <w:sz w:val="18"/>
          <w:szCs w:val="18"/>
          <w:lang w:val="es-CO"/>
        </w:rPr>
        <w:tab/>
      </w:r>
      <w:r w:rsidR="008C46B2">
        <w:rPr>
          <w:rFonts w:asciiTheme="minorHAnsi" w:hAnsiTheme="minorHAnsi" w:cstheme="minorHAnsi"/>
          <w:b/>
          <w:sz w:val="18"/>
          <w:szCs w:val="18"/>
          <w:lang w:val="es-CO"/>
        </w:rPr>
        <w:tab/>
      </w:r>
      <w:r w:rsidR="008C46B2">
        <w:rPr>
          <w:rFonts w:asciiTheme="minorHAnsi" w:hAnsiTheme="minorHAnsi" w:cstheme="minorHAnsi"/>
          <w:b/>
          <w:sz w:val="18"/>
          <w:szCs w:val="18"/>
          <w:lang w:val="es-CO"/>
        </w:rPr>
        <w:tab/>
      </w:r>
      <w:r w:rsidR="008C46B2">
        <w:rPr>
          <w:rFonts w:asciiTheme="minorHAnsi" w:hAnsiTheme="minorHAnsi" w:cstheme="minorHAnsi"/>
          <w:b/>
          <w:sz w:val="18"/>
          <w:szCs w:val="18"/>
          <w:lang w:val="es-CO"/>
        </w:rPr>
        <w:tab/>
      </w:r>
      <w:r w:rsidR="008C46B2" w:rsidRPr="00840861">
        <w:rPr>
          <w:rFonts w:asciiTheme="minorHAnsi" w:hAnsiTheme="minorHAnsi" w:cstheme="minorHAnsi"/>
          <w:sz w:val="18"/>
          <w:szCs w:val="18"/>
          <w:lang w:val="es-CO"/>
        </w:rPr>
        <w:t>NIT:</w:t>
      </w:r>
      <w:r w:rsidR="008C46B2">
        <w:rPr>
          <w:rFonts w:asciiTheme="minorHAnsi" w:hAnsiTheme="minorHAnsi" w:cstheme="minorHAnsi"/>
          <w:sz w:val="18"/>
          <w:szCs w:val="18"/>
          <w:lang w:val="es-CO"/>
        </w:rPr>
        <w:t xml:space="preserve"> </w:t>
      </w:r>
      <w:r w:rsidR="008C46B2">
        <w:rPr>
          <w:rFonts w:asciiTheme="minorHAnsi" w:hAnsiTheme="minorHAnsi" w:cstheme="minorHAnsi"/>
          <w:sz w:val="18"/>
          <w:szCs w:val="18"/>
        </w:rPr>
        <w:t>##### del NIT de la empresa</w:t>
      </w:r>
    </w:p>
    <w:p w14:paraId="5BC8C2F7" w14:textId="39C96BB7" w:rsidR="008C46B2" w:rsidRPr="00721633" w:rsidRDefault="000A1363" w:rsidP="008C46B2">
      <w:pPr>
        <w:ind w:left="142"/>
        <w:rPr>
          <w:rFonts w:asciiTheme="minorHAnsi" w:hAnsiTheme="minorHAnsi" w:cstheme="minorHAnsi"/>
          <w:bCs/>
          <w:sz w:val="18"/>
          <w:szCs w:val="18"/>
          <w:lang w:val="es-CO"/>
        </w:rPr>
      </w:pPr>
      <w:r>
        <w:rPr>
          <w:rFonts w:asciiTheme="minorHAnsi" w:hAnsiTheme="minorHAnsi" w:cstheme="minorHAnsi"/>
          <w:bCs/>
          <w:sz w:val="18"/>
          <w:szCs w:val="18"/>
          <w:lang w:val="es-CO"/>
        </w:rPr>
        <w:t>Cargo del supervisor</w:t>
      </w:r>
      <w:r>
        <w:rPr>
          <w:rFonts w:asciiTheme="minorHAnsi" w:hAnsiTheme="minorHAnsi" w:cstheme="minorHAnsi"/>
          <w:bCs/>
          <w:sz w:val="18"/>
          <w:szCs w:val="18"/>
          <w:lang w:val="es-CO"/>
        </w:rPr>
        <w:tab/>
      </w:r>
      <w:r w:rsidR="008C46B2">
        <w:rPr>
          <w:rFonts w:asciiTheme="minorHAnsi" w:hAnsiTheme="minorHAnsi" w:cstheme="minorHAnsi"/>
          <w:bCs/>
          <w:sz w:val="18"/>
          <w:szCs w:val="18"/>
          <w:lang w:val="es-CO"/>
        </w:rPr>
        <w:tab/>
      </w:r>
      <w:r w:rsidR="008C46B2">
        <w:rPr>
          <w:rFonts w:asciiTheme="minorHAnsi" w:hAnsiTheme="minorHAnsi" w:cstheme="minorHAnsi"/>
          <w:bCs/>
          <w:sz w:val="18"/>
          <w:szCs w:val="18"/>
          <w:lang w:val="es-CO"/>
        </w:rPr>
        <w:tab/>
        <w:t xml:space="preserve">       </w:t>
      </w:r>
      <w:r w:rsidR="008C46B2" w:rsidRPr="00721633">
        <w:rPr>
          <w:rFonts w:asciiTheme="minorHAnsi" w:hAnsiTheme="minorHAnsi" w:cstheme="minorHAnsi"/>
          <w:bCs/>
          <w:sz w:val="18"/>
          <w:szCs w:val="18"/>
          <w:lang w:val="es-CO"/>
        </w:rPr>
        <w:t xml:space="preserve">            </w:t>
      </w:r>
      <w:r w:rsidR="008C46B2">
        <w:rPr>
          <w:rFonts w:asciiTheme="minorHAnsi" w:hAnsiTheme="minorHAnsi" w:cstheme="minorHAnsi"/>
          <w:bCs/>
          <w:sz w:val="18"/>
          <w:szCs w:val="18"/>
          <w:lang w:val="es-CO"/>
        </w:rPr>
        <w:t xml:space="preserve">                                 Contratista</w:t>
      </w:r>
    </w:p>
    <w:p w14:paraId="3FEC72D8" w14:textId="32EF466C" w:rsidR="008C46B2" w:rsidRDefault="000A1363" w:rsidP="008C46B2">
      <w:pPr>
        <w:ind w:left="142"/>
        <w:rPr>
          <w:rFonts w:asciiTheme="minorHAnsi" w:hAnsiTheme="minorHAnsi" w:cstheme="minorHAnsi"/>
          <w:bCs/>
          <w:sz w:val="18"/>
          <w:szCs w:val="18"/>
          <w:lang w:val="es-CO"/>
        </w:rPr>
      </w:pPr>
      <w:r w:rsidRPr="00721633">
        <w:rPr>
          <w:rFonts w:asciiTheme="minorHAnsi" w:hAnsiTheme="minorHAnsi" w:cstheme="minorHAnsi"/>
          <w:bCs/>
          <w:sz w:val="18"/>
          <w:szCs w:val="18"/>
          <w:lang w:val="es-CO"/>
        </w:rPr>
        <w:t>E.S.E CLINICA GUANE Y SU RIS</w:t>
      </w:r>
      <w:r w:rsidR="008C46B2">
        <w:rPr>
          <w:rFonts w:asciiTheme="minorHAnsi" w:hAnsiTheme="minorHAnsi" w:cstheme="minorHAnsi"/>
          <w:bCs/>
          <w:sz w:val="18"/>
          <w:szCs w:val="18"/>
          <w:lang w:val="es-CO"/>
        </w:rPr>
        <w:tab/>
      </w:r>
      <w:r w:rsidR="008C46B2">
        <w:rPr>
          <w:rFonts w:asciiTheme="minorHAnsi" w:hAnsiTheme="minorHAnsi" w:cstheme="minorHAnsi"/>
          <w:bCs/>
          <w:sz w:val="18"/>
          <w:szCs w:val="18"/>
          <w:lang w:val="es-CO"/>
        </w:rPr>
        <w:tab/>
      </w:r>
      <w:r w:rsidR="008C46B2">
        <w:rPr>
          <w:rFonts w:asciiTheme="minorHAnsi" w:hAnsiTheme="minorHAnsi" w:cstheme="minorHAnsi"/>
          <w:bCs/>
          <w:sz w:val="18"/>
          <w:szCs w:val="18"/>
          <w:lang w:val="es-CO"/>
        </w:rPr>
        <w:tab/>
      </w:r>
      <w:r w:rsidR="008C46B2">
        <w:rPr>
          <w:rFonts w:asciiTheme="minorHAnsi" w:hAnsiTheme="minorHAnsi" w:cstheme="minorHAnsi"/>
          <w:bCs/>
          <w:sz w:val="18"/>
          <w:szCs w:val="18"/>
          <w:lang w:val="es-CO"/>
        </w:rPr>
        <w:tab/>
      </w:r>
      <w:r w:rsidR="008C46B2">
        <w:rPr>
          <w:rFonts w:asciiTheme="minorHAnsi" w:hAnsiTheme="minorHAnsi" w:cstheme="minorHAnsi"/>
          <w:bCs/>
          <w:sz w:val="18"/>
          <w:szCs w:val="18"/>
          <w:lang w:val="es-CO"/>
        </w:rPr>
        <w:tab/>
        <w:t xml:space="preserve">Rep. Legal: </w:t>
      </w:r>
      <w:r w:rsidR="008C46B2">
        <w:rPr>
          <w:rFonts w:asciiTheme="minorHAnsi" w:hAnsiTheme="minorHAnsi" w:cstheme="minorHAnsi"/>
          <w:bCs/>
          <w:sz w:val="18"/>
          <w:szCs w:val="18"/>
        </w:rPr>
        <w:t>nombre del representante legal</w:t>
      </w:r>
    </w:p>
    <w:p w14:paraId="6CFE9EA2" w14:textId="77777777" w:rsidR="008C46B2" w:rsidRPr="00721633" w:rsidRDefault="008C46B2" w:rsidP="008C46B2">
      <w:pPr>
        <w:ind w:left="5098" w:firstLine="566"/>
        <w:rPr>
          <w:rFonts w:asciiTheme="minorHAnsi" w:hAnsiTheme="minorHAnsi" w:cstheme="minorHAnsi"/>
          <w:bCs/>
          <w:sz w:val="18"/>
          <w:szCs w:val="18"/>
          <w:lang w:val="es-CO"/>
        </w:rPr>
      </w:pPr>
      <w:r>
        <w:rPr>
          <w:rFonts w:asciiTheme="minorHAnsi" w:hAnsiTheme="minorHAnsi" w:cstheme="minorHAnsi"/>
          <w:bCs/>
          <w:sz w:val="18"/>
          <w:szCs w:val="18"/>
          <w:lang w:val="es-CO"/>
        </w:rPr>
        <w:t xml:space="preserve">Cedula: </w:t>
      </w:r>
      <w:r>
        <w:rPr>
          <w:rFonts w:asciiTheme="minorHAnsi" w:hAnsiTheme="minorHAnsi" w:cstheme="minorHAnsi"/>
          <w:bCs/>
          <w:sz w:val="18"/>
          <w:szCs w:val="18"/>
        </w:rPr>
        <w:t>#</w:t>
      </w:r>
      <w:proofErr w:type="gramStart"/>
      <w:r>
        <w:rPr>
          <w:rFonts w:asciiTheme="minorHAnsi" w:hAnsiTheme="minorHAnsi" w:cstheme="minorHAnsi"/>
          <w:bCs/>
          <w:sz w:val="18"/>
          <w:szCs w:val="18"/>
        </w:rPr>
        <w:t>#.#</w:t>
      </w:r>
      <w:proofErr w:type="gramEnd"/>
      <w:r>
        <w:rPr>
          <w:rFonts w:asciiTheme="minorHAnsi" w:hAnsiTheme="minorHAnsi" w:cstheme="minorHAnsi"/>
          <w:bCs/>
          <w:sz w:val="18"/>
          <w:szCs w:val="18"/>
        </w:rPr>
        <w:t>##.### lugar de expedición</w:t>
      </w:r>
    </w:p>
    <w:p w14:paraId="7F18A8B4" w14:textId="77777777" w:rsidR="008C46B2" w:rsidRPr="00721633" w:rsidRDefault="008C46B2" w:rsidP="008C46B2">
      <w:pPr>
        <w:ind w:left="142"/>
        <w:rPr>
          <w:rFonts w:asciiTheme="minorHAnsi" w:hAnsiTheme="minorHAnsi" w:cstheme="minorHAnsi"/>
          <w:bCs/>
          <w:sz w:val="18"/>
          <w:szCs w:val="18"/>
          <w:lang w:val="es-CO"/>
        </w:rPr>
      </w:pPr>
      <w:r>
        <w:rPr>
          <w:rFonts w:asciiTheme="minorHAnsi" w:hAnsiTheme="minorHAnsi" w:cstheme="minorHAnsi"/>
          <w:bCs/>
          <w:sz w:val="18"/>
          <w:szCs w:val="18"/>
          <w:lang w:val="es-CO"/>
        </w:rPr>
        <w:tab/>
      </w:r>
      <w:r>
        <w:rPr>
          <w:rFonts w:asciiTheme="minorHAnsi" w:hAnsiTheme="minorHAnsi" w:cstheme="minorHAnsi"/>
          <w:bCs/>
          <w:sz w:val="18"/>
          <w:szCs w:val="18"/>
          <w:lang w:val="es-CO"/>
        </w:rPr>
        <w:tab/>
      </w:r>
      <w:r>
        <w:rPr>
          <w:rFonts w:asciiTheme="minorHAnsi" w:hAnsiTheme="minorHAnsi" w:cstheme="minorHAnsi"/>
          <w:bCs/>
          <w:sz w:val="18"/>
          <w:szCs w:val="18"/>
          <w:lang w:val="es-CO"/>
        </w:rPr>
        <w:tab/>
      </w:r>
      <w:r>
        <w:rPr>
          <w:rFonts w:asciiTheme="minorHAnsi" w:hAnsiTheme="minorHAnsi" w:cstheme="minorHAnsi"/>
          <w:bCs/>
          <w:sz w:val="18"/>
          <w:szCs w:val="18"/>
          <w:lang w:val="es-CO"/>
        </w:rPr>
        <w:tab/>
      </w:r>
      <w:r>
        <w:rPr>
          <w:rFonts w:asciiTheme="minorHAnsi" w:hAnsiTheme="minorHAnsi" w:cstheme="minorHAnsi"/>
          <w:bCs/>
          <w:sz w:val="18"/>
          <w:szCs w:val="18"/>
          <w:lang w:val="es-CO"/>
        </w:rPr>
        <w:tab/>
      </w:r>
      <w:r>
        <w:rPr>
          <w:rFonts w:asciiTheme="minorHAnsi" w:hAnsiTheme="minorHAnsi" w:cstheme="minorHAnsi"/>
          <w:bCs/>
          <w:sz w:val="18"/>
          <w:szCs w:val="18"/>
          <w:lang w:val="es-CO"/>
        </w:rPr>
        <w:tab/>
      </w:r>
      <w:r>
        <w:rPr>
          <w:rFonts w:asciiTheme="minorHAnsi" w:hAnsiTheme="minorHAnsi" w:cstheme="minorHAnsi"/>
          <w:bCs/>
          <w:sz w:val="18"/>
          <w:szCs w:val="18"/>
          <w:lang w:val="es-CO"/>
        </w:rPr>
        <w:tab/>
      </w:r>
      <w:r>
        <w:rPr>
          <w:rFonts w:asciiTheme="minorHAnsi" w:hAnsiTheme="minorHAnsi" w:cstheme="minorHAnsi"/>
          <w:bCs/>
          <w:sz w:val="18"/>
          <w:szCs w:val="18"/>
          <w:lang w:val="es-CO"/>
        </w:rPr>
        <w:tab/>
        <w:t>Cel.: ####### celular o telefónico</w:t>
      </w:r>
    </w:p>
    <w:p w14:paraId="700D0B55" w14:textId="77777777" w:rsidR="008C46B2" w:rsidRDefault="008C46B2" w:rsidP="008C46B2">
      <w:pPr>
        <w:jc w:val="both"/>
        <w:rPr>
          <w:rFonts w:asciiTheme="minorHAnsi" w:hAnsiTheme="minorHAnsi" w:cstheme="minorHAnsi"/>
          <w:bCs/>
          <w:sz w:val="18"/>
          <w:szCs w:val="18"/>
          <w:lang w:val="es-CO"/>
        </w:rPr>
      </w:pPr>
      <w:r>
        <w:rPr>
          <w:rFonts w:asciiTheme="minorHAnsi" w:hAnsiTheme="minorHAnsi" w:cstheme="minorHAnsi"/>
          <w:bCs/>
          <w:sz w:val="18"/>
          <w:szCs w:val="18"/>
          <w:lang w:val="es-CO"/>
        </w:rPr>
        <w:tab/>
      </w:r>
      <w:r>
        <w:rPr>
          <w:rFonts w:asciiTheme="minorHAnsi" w:hAnsiTheme="minorHAnsi" w:cstheme="minorHAnsi"/>
          <w:bCs/>
          <w:sz w:val="18"/>
          <w:szCs w:val="18"/>
          <w:lang w:val="es-CO"/>
        </w:rPr>
        <w:tab/>
      </w:r>
      <w:r>
        <w:rPr>
          <w:rFonts w:asciiTheme="minorHAnsi" w:hAnsiTheme="minorHAnsi" w:cstheme="minorHAnsi"/>
          <w:bCs/>
          <w:sz w:val="18"/>
          <w:szCs w:val="18"/>
          <w:lang w:val="es-CO"/>
        </w:rPr>
        <w:tab/>
      </w:r>
      <w:r>
        <w:rPr>
          <w:rFonts w:asciiTheme="minorHAnsi" w:hAnsiTheme="minorHAnsi" w:cstheme="minorHAnsi"/>
          <w:bCs/>
          <w:sz w:val="18"/>
          <w:szCs w:val="18"/>
          <w:lang w:val="es-CO"/>
        </w:rPr>
        <w:tab/>
      </w:r>
      <w:r>
        <w:rPr>
          <w:rFonts w:asciiTheme="minorHAnsi" w:hAnsiTheme="minorHAnsi" w:cstheme="minorHAnsi"/>
          <w:bCs/>
          <w:sz w:val="18"/>
          <w:szCs w:val="18"/>
          <w:lang w:val="es-CO"/>
        </w:rPr>
        <w:tab/>
      </w:r>
      <w:r>
        <w:rPr>
          <w:rFonts w:asciiTheme="minorHAnsi" w:hAnsiTheme="minorHAnsi" w:cstheme="minorHAnsi"/>
          <w:bCs/>
          <w:sz w:val="18"/>
          <w:szCs w:val="18"/>
          <w:lang w:val="es-CO"/>
        </w:rPr>
        <w:tab/>
      </w:r>
      <w:r>
        <w:rPr>
          <w:rFonts w:asciiTheme="minorHAnsi" w:hAnsiTheme="minorHAnsi" w:cstheme="minorHAnsi"/>
          <w:bCs/>
          <w:sz w:val="18"/>
          <w:szCs w:val="18"/>
          <w:lang w:val="es-CO"/>
        </w:rPr>
        <w:tab/>
        <w:t xml:space="preserve">                </w:t>
      </w:r>
    </w:p>
    <w:p w14:paraId="3F78A527" w14:textId="77777777" w:rsidR="008C46B2" w:rsidRDefault="008C46B2" w:rsidP="008C46B2">
      <w:pPr>
        <w:jc w:val="both"/>
        <w:rPr>
          <w:rFonts w:asciiTheme="minorHAnsi" w:hAnsiTheme="minorHAnsi" w:cstheme="minorHAnsi"/>
          <w:bCs/>
          <w:sz w:val="18"/>
          <w:szCs w:val="18"/>
          <w:lang w:val="es-CO"/>
        </w:rPr>
      </w:pPr>
    </w:p>
    <w:p w14:paraId="1264AAF4" w14:textId="77777777" w:rsidR="008C46B2" w:rsidRDefault="008C46B2" w:rsidP="008C46B2">
      <w:pPr>
        <w:jc w:val="both"/>
        <w:rPr>
          <w:rFonts w:asciiTheme="minorHAnsi" w:hAnsiTheme="minorHAnsi" w:cstheme="minorHAnsi"/>
          <w:bCs/>
          <w:sz w:val="22"/>
          <w:szCs w:val="22"/>
          <w:lang w:val="es-CO"/>
        </w:rPr>
      </w:pPr>
    </w:p>
    <w:p w14:paraId="3AFF07B1" w14:textId="77777777" w:rsidR="008C46B2" w:rsidRDefault="008C46B2" w:rsidP="008C46B2">
      <w:pPr>
        <w:jc w:val="both"/>
        <w:rPr>
          <w:rFonts w:asciiTheme="minorHAnsi" w:hAnsiTheme="minorHAnsi" w:cstheme="minorHAnsi"/>
          <w:bCs/>
          <w:sz w:val="22"/>
          <w:szCs w:val="22"/>
          <w:lang w:val="es-CO"/>
        </w:rPr>
      </w:pPr>
    </w:p>
    <w:p w14:paraId="64D6DBDA" w14:textId="77777777" w:rsidR="008C46B2" w:rsidRDefault="008C46B2" w:rsidP="008C46B2">
      <w:pPr>
        <w:jc w:val="both"/>
        <w:rPr>
          <w:rFonts w:asciiTheme="minorHAnsi" w:hAnsiTheme="minorHAnsi" w:cstheme="minorHAnsi"/>
          <w:bCs/>
          <w:sz w:val="22"/>
          <w:szCs w:val="22"/>
          <w:lang w:val="es-CO"/>
        </w:rPr>
      </w:pPr>
    </w:p>
    <w:p w14:paraId="21BD3022" w14:textId="77777777" w:rsidR="008C46B2" w:rsidRDefault="008C46B2" w:rsidP="008C46B2">
      <w:pPr>
        <w:jc w:val="both"/>
        <w:rPr>
          <w:rFonts w:asciiTheme="minorHAnsi" w:hAnsiTheme="minorHAnsi" w:cstheme="minorHAnsi"/>
          <w:bCs/>
          <w:sz w:val="22"/>
          <w:szCs w:val="22"/>
          <w:lang w:val="es-CO"/>
        </w:rPr>
      </w:pPr>
    </w:p>
    <w:p w14:paraId="71EC5E71" w14:textId="77777777" w:rsidR="008C46B2" w:rsidRDefault="008C46B2" w:rsidP="008C46B2">
      <w:pPr>
        <w:jc w:val="both"/>
        <w:rPr>
          <w:rFonts w:asciiTheme="minorHAnsi" w:hAnsiTheme="minorHAnsi" w:cstheme="minorHAnsi"/>
          <w:bCs/>
          <w:sz w:val="22"/>
          <w:szCs w:val="22"/>
          <w:lang w:val="es-CO"/>
        </w:rPr>
      </w:pPr>
    </w:p>
    <w:p w14:paraId="13F009F1" w14:textId="77777777" w:rsidR="008C46B2" w:rsidRPr="0098604C" w:rsidRDefault="008C46B2" w:rsidP="008C46B2">
      <w:pPr>
        <w:jc w:val="both"/>
        <w:rPr>
          <w:rFonts w:asciiTheme="minorHAnsi" w:hAnsiTheme="minorHAnsi" w:cstheme="minorHAnsi"/>
          <w:bCs/>
          <w:sz w:val="22"/>
          <w:szCs w:val="22"/>
          <w:lang w:val="es-CO"/>
        </w:rPr>
      </w:pPr>
    </w:p>
    <w:p w14:paraId="7ABA23CF" w14:textId="77777777" w:rsidR="008C46B2" w:rsidRPr="0098604C" w:rsidRDefault="008C46B2" w:rsidP="008C46B2">
      <w:pPr>
        <w:jc w:val="center"/>
        <w:rPr>
          <w:rFonts w:asciiTheme="minorHAnsi" w:hAnsiTheme="minorHAnsi" w:cstheme="minorHAnsi"/>
          <w:bCs/>
          <w:sz w:val="22"/>
          <w:szCs w:val="22"/>
          <w:lang w:val="es-CO"/>
        </w:rPr>
      </w:pPr>
      <w:r w:rsidRPr="0098604C">
        <w:rPr>
          <w:rFonts w:asciiTheme="minorHAnsi" w:hAnsiTheme="minorHAnsi" w:cstheme="minorHAnsi"/>
          <w:bCs/>
          <w:sz w:val="22"/>
          <w:szCs w:val="22"/>
          <w:lang w:val="es-CO"/>
        </w:rPr>
        <w:t>___________________________________________</w:t>
      </w:r>
    </w:p>
    <w:p w14:paraId="51FCC46B" w14:textId="77777777" w:rsidR="008C46B2" w:rsidRPr="0098604C" w:rsidRDefault="008C46B2" w:rsidP="008C46B2">
      <w:pPr>
        <w:jc w:val="center"/>
        <w:rPr>
          <w:rFonts w:asciiTheme="minorHAnsi" w:hAnsiTheme="minorHAnsi" w:cstheme="minorHAnsi"/>
          <w:b/>
          <w:sz w:val="22"/>
          <w:szCs w:val="22"/>
          <w:lang w:val="es-CO"/>
        </w:rPr>
      </w:pPr>
      <w:r w:rsidRPr="00D25E24">
        <w:rPr>
          <w:rFonts w:asciiTheme="minorHAnsi" w:hAnsiTheme="minorHAnsi" w:cstheme="minorHAnsi"/>
          <w:b/>
          <w:sz w:val="22"/>
          <w:szCs w:val="22"/>
          <w:lang w:val="es-CO"/>
        </w:rPr>
        <w:t>CARLOS ALBERTO MALAGON HERRERA</w:t>
      </w:r>
    </w:p>
    <w:p w14:paraId="69081F66" w14:textId="77777777" w:rsidR="008C46B2" w:rsidRPr="0098604C" w:rsidRDefault="008C46B2" w:rsidP="008C46B2">
      <w:pPr>
        <w:jc w:val="center"/>
        <w:rPr>
          <w:rFonts w:asciiTheme="minorHAnsi" w:hAnsiTheme="minorHAnsi" w:cstheme="minorHAnsi"/>
          <w:bCs/>
          <w:sz w:val="22"/>
          <w:szCs w:val="22"/>
          <w:lang w:val="es-CO"/>
        </w:rPr>
      </w:pPr>
      <w:r w:rsidRPr="0098604C">
        <w:rPr>
          <w:rFonts w:asciiTheme="minorHAnsi" w:hAnsiTheme="minorHAnsi" w:cstheme="minorHAnsi"/>
          <w:bCs/>
          <w:sz w:val="22"/>
          <w:szCs w:val="22"/>
          <w:lang w:val="es-CO"/>
        </w:rPr>
        <w:t>Gerente</w:t>
      </w:r>
    </w:p>
    <w:p w14:paraId="77A986C9" w14:textId="77777777" w:rsidR="008C46B2" w:rsidRPr="0098604C" w:rsidRDefault="008C46B2" w:rsidP="008C46B2">
      <w:pPr>
        <w:jc w:val="center"/>
        <w:rPr>
          <w:rFonts w:asciiTheme="minorHAnsi" w:hAnsiTheme="minorHAnsi" w:cstheme="minorHAnsi"/>
          <w:bCs/>
          <w:sz w:val="22"/>
          <w:szCs w:val="22"/>
          <w:lang w:val="es-CO"/>
        </w:rPr>
      </w:pPr>
      <w:r w:rsidRPr="0098604C">
        <w:rPr>
          <w:rFonts w:asciiTheme="minorHAnsi" w:hAnsiTheme="minorHAnsi" w:cstheme="minorHAnsi"/>
          <w:bCs/>
          <w:sz w:val="22"/>
          <w:szCs w:val="22"/>
          <w:lang w:val="es-CO"/>
        </w:rPr>
        <w:t>E.S.E CLINICA GUANE Y SUS RIS</w:t>
      </w:r>
    </w:p>
    <w:p w14:paraId="20A38A7D" w14:textId="77777777" w:rsidR="0098604C" w:rsidRPr="008C46B2" w:rsidRDefault="0098604C" w:rsidP="005A3023">
      <w:pPr>
        <w:ind w:left="5098" w:firstLine="566"/>
        <w:jc w:val="both"/>
        <w:rPr>
          <w:rFonts w:asciiTheme="minorHAnsi" w:hAnsiTheme="minorHAnsi" w:cstheme="minorHAnsi"/>
          <w:noProof/>
          <w:sz w:val="22"/>
          <w:szCs w:val="22"/>
          <w:lang w:val="es-CO"/>
        </w:rPr>
      </w:pPr>
    </w:p>
    <w:sectPr w:rsidR="0098604C" w:rsidRPr="008C46B2" w:rsidSect="00653E3A">
      <w:headerReference w:type="default" r:id="rId8"/>
      <w:footerReference w:type="default" r:id="rId9"/>
      <w:pgSz w:w="12240" w:h="20160" w:code="5"/>
      <w:pgMar w:top="1134" w:right="1418" w:bottom="851" w:left="147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8E4109" w14:textId="77777777" w:rsidR="00204151" w:rsidRDefault="00204151" w:rsidP="006D1199">
      <w:r>
        <w:separator/>
      </w:r>
    </w:p>
  </w:endnote>
  <w:endnote w:type="continuationSeparator" w:id="0">
    <w:p w14:paraId="5E682942" w14:textId="77777777" w:rsidR="00204151" w:rsidRDefault="00204151" w:rsidP="006D1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EB9D58" w14:textId="77777777" w:rsidR="0050363E" w:rsidRDefault="0050363E">
    <w:pPr>
      <w:pStyle w:val="Piedepgina"/>
      <w:rPr>
        <w:lang w:val="es-CO"/>
      </w:rPr>
    </w:pPr>
  </w:p>
  <w:p w14:paraId="08001CDB" w14:textId="77777777" w:rsidR="0050363E" w:rsidRDefault="0050363E">
    <w:pPr>
      <w:pStyle w:val="Piedepgina"/>
      <w:rPr>
        <w:lang w:val="es-CO"/>
      </w:rPr>
    </w:pPr>
  </w:p>
  <w:p w14:paraId="075FA68C" w14:textId="77777777" w:rsidR="0050363E" w:rsidRDefault="0050363E">
    <w:pPr>
      <w:pStyle w:val="Piedepgina"/>
      <w:rPr>
        <w:lang w:val="es-CO"/>
      </w:rPr>
    </w:pPr>
  </w:p>
  <w:p w14:paraId="7B850A0B" w14:textId="77777777" w:rsidR="0050363E" w:rsidRPr="001D72B3" w:rsidRDefault="0050363E">
    <w:pPr>
      <w:pStyle w:val="Piedepgina"/>
      <w:rPr>
        <w:lang w:val="es-C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482241" w14:textId="77777777" w:rsidR="00204151" w:rsidRDefault="00204151" w:rsidP="006D1199">
      <w:r>
        <w:separator/>
      </w:r>
    </w:p>
  </w:footnote>
  <w:footnote w:type="continuationSeparator" w:id="0">
    <w:p w14:paraId="733F956E" w14:textId="77777777" w:rsidR="00204151" w:rsidRDefault="00204151" w:rsidP="006D11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543" w:type="dxa"/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Look w:val="0000" w:firstRow="0" w:lastRow="0" w:firstColumn="0" w:lastColumn="0" w:noHBand="0" w:noVBand="0"/>
    </w:tblPr>
    <w:tblGrid>
      <w:gridCol w:w="1995"/>
      <w:gridCol w:w="4005"/>
      <w:gridCol w:w="3543"/>
    </w:tblGrid>
    <w:tr w:rsidR="0050363E" w:rsidRPr="00C940A0" w14:paraId="50AD9CD2" w14:textId="77777777" w:rsidTr="00C940A0">
      <w:trPr>
        <w:trHeight w:val="239"/>
        <w:jc w:val="center"/>
      </w:trPr>
      <w:tc>
        <w:tcPr>
          <w:tcW w:w="1995" w:type="dxa"/>
          <w:vMerge w:val="restart"/>
          <w:shd w:val="clear" w:color="auto" w:fill="auto"/>
          <w:vAlign w:val="center"/>
        </w:tcPr>
        <w:p w14:paraId="015EE6B5" w14:textId="77777777" w:rsidR="0050363E" w:rsidRPr="00C940A0" w:rsidRDefault="0050363E" w:rsidP="00C940A0">
          <w:pPr>
            <w:jc w:val="center"/>
            <w:rPr>
              <w:rFonts w:ascii="Arial" w:hAnsi="Arial" w:cs="Arial"/>
              <w:sz w:val="22"/>
              <w:szCs w:val="22"/>
            </w:rPr>
          </w:pPr>
          <w:r w:rsidRPr="00C940A0">
            <w:rPr>
              <w:rFonts w:ascii="Arial" w:hAnsi="Arial" w:cs="Arial"/>
              <w:noProof/>
              <w:sz w:val="22"/>
              <w:szCs w:val="22"/>
              <w:lang w:val="es-CO" w:eastAsia="es-CO"/>
            </w:rPr>
            <w:drawing>
              <wp:anchor distT="0" distB="0" distL="114300" distR="114300" simplePos="0" relativeHeight="251659264" behindDoc="0" locked="0" layoutInCell="1" allowOverlap="1" wp14:anchorId="4516C220" wp14:editId="1E93B94E">
                <wp:simplePos x="0" y="0"/>
                <wp:positionH relativeFrom="column">
                  <wp:posOffset>-1905</wp:posOffset>
                </wp:positionH>
                <wp:positionV relativeFrom="paragraph">
                  <wp:posOffset>-46355</wp:posOffset>
                </wp:positionV>
                <wp:extent cx="1110615" cy="409575"/>
                <wp:effectExtent l="0" t="0" r="0" b="9525"/>
                <wp:wrapNone/>
                <wp:docPr id="1" name="Imagen 1" descr="Dibujo con letras blancas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 descr="Dibujo con letras blancas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614" b="6572"/>
                        <a:stretch/>
                      </pic:blipFill>
                      <pic:spPr bwMode="auto">
                        <a:xfrm>
                          <a:off x="0" y="0"/>
                          <a:ext cx="111061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30C54D13" w14:textId="77777777" w:rsidR="0050363E" w:rsidRPr="00C940A0" w:rsidRDefault="0050363E" w:rsidP="00C940A0">
          <w:pPr>
            <w:jc w:val="center"/>
            <w:rPr>
              <w:rFonts w:ascii="Arial" w:hAnsi="Arial" w:cs="Arial"/>
              <w:sz w:val="22"/>
              <w:szCs w:val="22"/>
            </w:rPr>
          </w:pPr>
        </w:p>
      </w:tc>
      <w:tc>
        <w:tcPr>
          <w:tcW w:w="4005" w:type="dxa"/>
          <w:vMerge w:val="restart"/>
          <w:shd w:val="clear" w:color="auto" w:fill="auto"/>
          <w:vAlign w:val="center"/>
        </w:tcPr>
        <w:p w14:paraId="2B9E3A1D" w14:textId="795C13D6" w:rsidR="0050363E" w:rsidRPr="00C940A0" w:rsidRDefault="0050363E" w:rsidP="00C940A0">
          <w:pPr>
            <w:jc w:val="center"/>
            <w:rPr>
              <w:rFonts w:ascii="Arial" w:hAnsi="Arial" w:cs="Arial"/>
              <w:b/>
              <w:bCs/>
              <w:sz w:val="22"/>
              <w:szCs w:val="22"/>
            </w:rPr>
          </w:pPr>
          <w:r>
            <w:rPr>
              <w:rFonts w:ascii="Arial" w:hAnsi="Arial" w:cs="Arial"/>
              <w:b/>
              <w:w w:val="85"/>
              <w:sz w:val="22"/>
              <w:szCs w:val="22"/>
            </w:rPr>
            <w:t>ACTA DE LIQUIDACIÓN</w:t>
          </w:r>
        </w:p>
      </w:tc>
      <w:tc>
        <w:tcPr>
          <w:tcW w:w="3543" w:type="dxa"/>
          <w:shd w:val="clear" w:color="auto" w:fill="auto"/>
          <w:vAlign w:val="center"/>
        </w:tcPr>
        <w:p w14:paraId="70282F5B" w14:textId="25CC2C33" w:rsidR="0050363E" w:rsidRPr="00C940A0" w:rsidRDefault="0050363E" w:rsidP="00C940A0">
          <w:pPr>
            <w:adjustRightInd w:val="0"/>
            <w:jc w:val="center"/>
            <w:rPr>
              <w:rFonts w:ascii="Arial" w:hAnsi="Arial" w:cs="Arial"/>
              <w:bCs/>
              <w:sz w:val="22"/>
              <w:szCs w:val="22"/>
            </w:rPr>
          </w:pPr>
          <w:r w:rsidRPr="00C940A0">
            <w:rPr>
              <w:rFonts w:ascii="Arial" w:hAnsi="Arial" w:cs="Arial"/>
              <w:bCs/>
              <w:sz w:val="22"/>
              <w:szCs w:val="22"/>
            </w:rPr>
            <w:t>Versión: 0</w:t>
          </w:r>
          <w:r w:rsidR="009355F9">
            <w:rPr>
              <w:rFonts w:ascii="Arial" w:hAnsi="Arial" w:cs="Arial"/>
              <w:bCs/>
              <w:sz w:val="22"/>
              <w:szCs w:val="22"/>
            </w:rPr>
            <w:t>4</w:t>
          </w:r>
        </w:p>
      </w:tc>
    </w:tr>
    <w:tr w:rsidR="0050363E" w:rsidRPr="00C940A0" w14:paraId="0BB39ACE" w14:textId="77777777" w:rsidTr="00C940A0">
      <w:trPr>
        <w:trHeight w:val="337"/>
        <w:jc w:val="center"/>
      </w:trPr>
      <w:tc>
        <w:tcPr>
          <w:tcW w:w="1995" w:type="dxa"/>
          <w:vMerge/>
          <w:shd w:val="clear" w:color="auto" w:fill="auto"/>
          <w:vAlign w:val="center"/>
        </w:tcPr>
        <w:p w14:paraId="2F6615F5" w14:textId="77777777" w:rsidR="0050363E" w:rsidRPr="00C940A0" w:rsidRDefault="0050363E" w:rsidP="00C940A0">
          <w:pPr>
            <w:jc w:val="center"/>
            <w:rPr>
              <w:rFonts w:ascii="Arial" w:hAnsi="Arial" w:cs="Arial"/>
              <w:noProof/>
              <w:sz w:val="22"/>
              <w:szCs w:val="22"/>
            </w:rPr>
          </w:pPr>
        </w:p>
      </w:tc>
      <w:tc>
        <w:tcPr>
          <w:tcW w:w="4005" w:type="dxa"/>
          <w:vMerge/>
          <w:shd w:val="clear" w:color="auto" w:fill="auto"/>
          <w:vAlign w:val="center"/>
        </w:tcPr>
        <w:p w14:paraId="7A652088" w14:textId="77777777" w:rsidR="0050363E" w:rsidRPr="00C940A0" w:rsidRDefault="0050363E" w:rsidP="00C940A0">
          <w:pPr>
            <w:adjustRightInd w:val="0"/>
            <w:spacing w:line="274" w:lineRule="exact"/>
            <w:jc w:val="center"/>
            <w:rPr>
              <w:rFonts w:ascii="Arial" w:hAnsi="Arial" w:cs="Arial"/>
              <w:sz w:val="22"/>
              <w:szCs w:val="22"/>
            </w:rPr>
          </w:pPr>
        </w:p>
      </w:tc>
      <w:tc>
        <w:tcPr>
          <w:tcW w:w="3543" w:type="dxa"/>
          <w:shd w:val="clear" w:color="auto" w:fill="auto"/>
          <w:vAlign w:val="center"/>
        </w:tcPr>
        <w:p w14:paraId="149DFB05" w14:textId="682CEC7F" w:rsidR="0050363E" w:rsidRPr="00C940A0" w:rsidRDefault="0050363E" w:rsidP="00C940A0">
          <w:pPr>
            <w:adjustRightInd w:val="0"/>
            <w:spacing w:line="274" w:lineRule="exact"/>
            <w:jc w:val="center"/>
            <w:rPr>
              <w:rFonts w:ascii="Arial" w:hAnsi="Arial" w:cs="Arial"/>
              <w:bCs/>
              <w:sz w:val="22"/>
              <w:szCs w:val="22"/>
            </w:rPr>
          </w:pPr>
          <w:r w:rsidRPr="00C940A0">
            <w:rPr>
              <w:rFonts w:ascii="Arial" w:hAnsi="Arial" w:cs="Arial"/>
              <w:bCs/>
              <w:sz w:val="22"/>
              <w:szCs w:val="22"/>
            </w:rPr>
            <w:t xml:space="preserve">Fecha de Aprobación: </w:t>
          </w:r>
          <w:r w:rsidR="009355F9">
            <w:rPr>
              <w:rFonts w:ascii="Arial" w:hAnsi="Arial" w:cs="Arial"/>
              <w:bCs/>
              <w:sz w:val="22"/>
              <w:szCs w:val="22"/>
            </w:rPr>
            <w:t>31</w:t>
          </w:r>
          <w:r>
            <w:rPr>
              <w:rFonts w:ascii="Arial" w:hAnsi="Arial" w:cs="Arial"/>
              <w:bCs/>
              <w:sz w:val="22"/>
              <w:szCs w:val="22"/>
            </w:rPr>
            <w:t>/</w:t>
          </w:r>
          <w:r w:rsidR="009355F9">
            <w:rPr>
              <w:rFonts w:ascii="Arial" w:hAnsi="Arial" w:cs="Arial"/>
              <w:bCs/>
              <w:sz w:val="22"/>
              <w:szCs w:val="22"/>
            </w:rPr>
            <w:t>10</w:t>
          </w:r>
          <w:r w:rsidRPr="00C940A0">
            <w:rPr>
              <w:rFonts w:ascii="Arial" w:hAnsi="Arial" w:cs="Arial"/>
              <w:bCs/>
              <w:sz w:val="22"/>
              <w:szCs w:val="22"/>
            </w:rPr>
            <w:t>/202</w:t>
          </w:r>
          <w:r>
            <w:rPr>
              <w:rFonts w:ascii="Arial" w:hAnsi="Arial" w:cs="Arial"/>
              <w:bCs/>
              <w:sz w:val="22"/>
              <w:szCs w:val="22"/>
            </w:rPr>
            <w:t>4</w:t>
          </w:r>
        </w:p>
      </w:tc>
    </w:tr>
    <w:tr w:rsidR="0050363E" w:rsidRPr="00C940A0" w14:paraId="5453DA07" w14:textId="77777777" w:rsidTr="00C940A0">
      <w:trPr>
        <w:trHeight w:val="312"/>
        <w:jc w:val="center"/>
      </w:trPr>
      <w:tc>
        <w:tcPr>
          <w:tcW w:w="1995" w:type="dxa"/>
          <w:vMerge/>
          <w:shd w:val="clear" w:color="auto" w:fill="auto"/>
          <w:vAlign w:val="center"/>
        </w:tcPr>
        <w:p w14:paraId="044675DB" w14:textId="77777777" w:rsidR="0050363E" w:rsidRPr="00C940A0" w:rsidRDefault="0050363E" w:rsidP="00C940A0">
          <w:pPr>
            <w:adjustRightInd w:val="0"/>
            <w:spacing w:line="274" w:lineRule="exact"/>
            <w:ind w:left="1485"/>
            <w:jc w:val="center"/>
            <w:rPr>
              <w:rFonts w:ascii="Arial" w:hAnsi="Arial" w:cs="Arial"/>
              <w:sz w:val="22"/>
              <w:szCs w:val="22"/>
            </w:rPr>
          </w:pPr>
        </w:p>
      </w:tc>
      <w:tc>
        <w:tcPr>
          <w:tcW w:w="4005" w:type="dxa"/>
          <w:vMerge/>
          <w:shd w:val="clear" w:color="auto" w:fill="auto"/>
          <w:vAlign w:val="center"/>
        </w:tcPr>
        <w:p w14:paraId="1E23FBB2" w14:textId="77777777" w:rsidR="0050363E" w:rsidRPr="00C940A0" w:rsidRDefault="0050363E" w:rsidP="00C940A0">
          <w:pPr>
            <w:adjustRightInd w:val="0"/>
            <w:spacing w:before="60"/>
            <w:jc w:val="center"/>
            <w:rPr>
              <w:rFonts w:ascii="Arial" w:hAnsi="Arial" w:cs="Arial"/>
              <w:b/>
              <w:sz w:val="22"/>
              <w:szCs w:val="22"/>
            </w:rPr>
          </w:pPr>
        </w:p>
      </w:tc>
      <w:tc>
        <w:tcPr>
          <w:tcW w:w="3543" w:type="dxa"/>
          <w:shd w:val="clear" w:color="auto" w:fill="auto"/>
          <w:vAlign w:val="center"/>
        </w:tcPr>
        <w:p w14:paraId="657BAAC9" w14:textId="7FBA7FD1" w:rsidR="0050363E" w:rsidRPr="00C940A0" w:rsidRDefault="0050363E" w:rsidP="00C940A0">
          <w:pPr>
            <w:adjustRightInd w:val="0"/>
            <w:jc w:val="center"/>
            <w:rPr>
              <w:rFonts w:ascii="Arial" w:hAnsi="Arial" w:cs="Arial"/>
              <w:bCs/>
              <w:sz w:val="22"/>
              <w:szCs w:val="22"/>
              <w:highlight w:val="yellow"/>
            </w:rPr>
          </w:pPr>
          <w:r w:rsidRPr="00C940A0">
            <w:rPr>
              <w:rFonts w:ascii="Arial" w:hAnsi="Arial" w:cs="Arial"/>
              <w:bCs/>
              <w:sz w:val="22"/>
              <w:szCs w:val="22"/>
            </w:rPr>
            <w:t>Código: GJ-F-0</w:t>
          </w:r>
          <w:r>
            <w:rPr>
              <w:rFonts w:ascii="Arial" w:hAnsi="Arial" w:cs="Arial"/>
              <w:bCs/>
              <w:sz w:val="22"/>
              <w:szCs w:val="22"/>
            </w:rPr>
            <w:t>9</w:t>
          </w:r>
        </w:p>
      </w:tc>
    </w:tr>
  </w:tbl>
  <w:p w14:paraId="2FE025CC" w14:textId="77777777" w:rsidR="0050363E" w:rsidRPr="00C940A0" w:rsidRDefault="0050363E" w:rsidP="00C940A0">
    <w:pPr>
      <w:pStyle w:val="Encabezado"/>
      <w:rPr>
        <w:rFonts w:ascii="Arial" w:hAnsi="Arial" w:cs="Arial"/>
        <w:sz w:val="16"/>
        <w:szCs w:val="16"/>
      </w:rPr>
    </w:pPr>
    <w:r w:rsidRPr="00C940A0">
      <w:rPr>
        <w:rFonts w:ascii="Arial" w:hAnsi="Arial" w:cs="Arial"/>
        <w:sz w:val="16"/>
        <w:szCs w:val="16"/>
      </w:rPr>
      <w:t>Una vez impreso este documento se considera COPIA NO CONTROLADA.</w:t>
    </w:r>
  </w:p>
  <w:p w14:paraId="2726F0FD" w14:textId="1BF7DDDF" w:rsidR="0050363E" w:rsidRDefault="0050363E">
    <w:pPr>
      <w:pStyle w:val="Encabezado"/>
      <w:rPr>
        <w:sz w:val="10"/>
        <w:szCs w:val="10"/>
      </w:rPr>
    </w:pPr>
  </w:p>
  <w:p w14:paraId="0F078430" w14:textId="2E66E68D" w:rsidR="0050363E" w:rsidRDefault="0050363E">
    <w:pPr>
      <w:pStyle w:val="Encabezado"/>
      <w:rPr>
        <w:sz w:val="10"/>
        <w:szCs w:val="10"/>
      </w:rPr>
    </w:pPr>
  </w:p>
  <w:p w14:paraId="3CA78325" w14:textId="77777777" w:rsidR="0050363E" w:rsidRPr="00A47486" w:rsidRDefault="0050363E">
    <w:pPr>
      <w:pStyle w:val="Encabezado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A5151"/>
    <w:multiLevelType w:val="multilevel"/>
    <w:tmpl w:val="060C371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01"/>
      <w:numFmt w:val="decimal"/>
      <w:isLgl/>
      <w:lvlText w:val="%1.%2"/>
      <w:lvlJc w:val="left"/>
      <w:pPr>
        <w:ind w:left="2025" w:hanging="1305"/>
      </w:pPr>
      <w:rPr>
        <w:rFonts w:hint="default"/>
        <w:i w:val="0"/>
      </w:rPr>
    </w:lvl>
    <w:lvl w:ilvl="2">
      <w:start w:val="74"/>
      <w:numFmt w:val="decimalZero"/>
      <w:isLgl/>
      <w:lvlText w:val="%1.%2.%3"/>
      <w:lvlJc w:val="left"/>
      <w:pPr>
        <w:ind w:left="2025" w:hanging="1305"/>
      </w:pPr>
      <w:rPr>
        <w:rFonts w:hint="default"/>
        <w:i w:val="0"/>
      </w:rPr>
    </w:lvl>
    <w:lvl w:ilvl="3">
      <w:start w:val="633"/>
      <w:numFmt w:val="decimal"/>
      <w:isLgl/>
      <w:lvlText w:val="%1.%2.%3.%4"/>
      <w:lvlJc w:val="left"/>
      <w:pPr>
        <w:ind w:left="2025" w:hanging="1305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2025" w:hanging="1305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2025" w:hanging="1305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2025" w:hanging="1305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  <w:i w:val="0"/>
      </w:rPr>
    </w:lvl>
  </w:abstractNum>
  <w:abstractNum w:abstractNumId="1" w15:restartNumberingAfterBreak="0">
    <w:nsid w:val="13D33EB4"/>
    <w:multiLevelType w:val="hybridMultilevel"/>
    <w:tmpl w:val="0CB26A04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54FB6"/>
    <w:multiLevelType w:val="hybridMultilevel"/>
    <w:tmpl w:val="0DE2DB34"/>
    <w:lvl w:ilvl="0" w:tplc="84786A5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6BE77F1"/>
    <w:multiLevelType w:val="hybridMultilevel"/>
    <w:tmpl w:val="49EA1A66"/>
    <w:lvl w:ilvl="0" w:tplc="240A0017">
      <w:start w:val="1"/>
      <w:numFmt w:val="lowerLetter"/>
      <w:lvlText w:val="%1)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0363305"/>
    <w:multiLevelType w:val="hybridMultilevel"/>
    <w:tmpl w:val="2D0A239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2D2DB7"/>
    <w:multiLevelType w:val="hybridMultilevel"/>
    <w:tmpl w:val="FD66B89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BA354A"/>
    <w:multiLevelType w:val="hybridMultilevel"/>
    <w:tmpl w:val="BBFEA9C4"/>
    <w:lvl w:ilvl="0" w:tplc="26723AE4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D9F4922"/>
    <w:multiLevelType w:val="hybridMultilevel"/>
    <w:tmpl w:val="D154069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165D46"/>
    <w:multiLevelType w:val="hybridMultilevel"/>
    <w:tmpl w:val="FD1CE0E4"/>
    <w:lvl w:ilvl="0" w:tplc="758CF45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0F0832"/>
    <w:multiLevelType w:val="multilevel"/>
    <w:tmpl w:val="060C371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01"/>
      <w:numFmt w:val="decimal"/>
      <w:isLgl/>
      <w:lvlText w:val="%1.%2"/>
      <w:lvlJc w:val="left"/>
      <w:pPr>
        <w:ind w:left="2025" w:hanging="1305"/>
      </w:pPr>
      <w:rPr>
        <w:rFonts w:hint="default"/>
        <w:i w:val="0"/>
      </w:rPr>
    </w:lvl>
    <w:lvl w:ilvl="2">
      <w:start w:val="74"/>
      <w:numFmt w:val="decimalZero"/>
      <w:isLgl/>
      <w:lvlText w:val="%1.%2.%3"/>
      <w:lvlJc w:val="left"/>
      <w:pPr>
        <w:ind w:left="2025" w:hanging="1305"/>
      </w:pPr>
      <w:rPr>
        <w:rFonts w:hint="default"/>
        <w:i w:val="0"/>
      </w:rPr>
    </w:lvl>
    <w:lvl w:ilvl="3">
      <w:start w:val="633"/>
      <w:numFmt w:val="decimal"/>
      <w:isLgl/>
      <w:lvlText w:val="%1.%2.%3.%4"/>
      <w:lvlJc w:val="left"/>
      <w:pPr>
        <w:ind w:left="2025" w:hanging="1305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2025" w:hanging="1305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2025" w:hanging="1305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2025" w:hanging="1305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  <w:i w:val="0"/>
      </w:rPr>
    </w:lvl>
  </w:abstractNum>
  <w:abstractNum w:abstractNumId="10" w15:restartNumberingAfterBreak="0">
    <w:nsid w:val="5E5778DE"/>
    <w:multiLevelType w:val="hybridMultilevel"/>
    <w:tmpl w:val="6FAED23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5A38AC"/>
    <w:multiLevelType w:val="hybridMultilevel"/>
    <w:tmpl w:val="BEAEC72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966B38"/>
    <w:multiLevelType w:val="multilevel"/>
    <w:tmpl w:val="060C371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01"/>
      <w:numFmt w:val="decimal"/>
      <w:isLgl/>
      <w:lvlText w:val="%1.%2"/>
      <w:lvlJc w:val="left"/>
      <w:pPr>
        <w:ind w:left="2025" w:hanging="1305"/>
      </w:pPr>
      <w:rPr>
        <w:rFonts w:hint="default"/>
        <w:i w:val="0"/>
      </w:rPr>
    </w:lvl>
    <w:lvl w:ilvl="2">
      <w:start w:val="74"/>
      <w:numFmt w:val="decimalZero"/>
      <w:isLgl/>
      <w:lvlText w:val="%1.%2.%3"/>
      <w:lvlJc w:val="left"/>
      <w:pPr>
        <w:ind w:left="2025" w:hanging="1305"/>
      </w:pPr>
      <w:rPr>
        <w:rFonts w:hint="default"/>
        <w:i w:val="0"/>
      </w:rPr>
    </w:lvl>
    <w:lvl w:ilvl="3">
      <w:start w:val="633"/>
      <w:numFmt w:val="decimal"/>
      <w:isLgl/>
      <w:lvlText w:val="%1.%2.%3.%4"/>
      <w:lvlJc w:val="left"/>
      <w:pPr>
        <w:ind w:left="2025" w:hanging="1305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2025" w:hanging="1305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2025" w:hanging="1305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2025" w:hanging="1305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  <w:i w:val="0"/>
      </w:rPr>
    </w:lvl>
  </w:abstractNum>
  <w:abstractNum w:abstractNumId="13" w15:restartNumberingAfterBreak="0">
    <w:nsid w:val="727E2A7A"/>
    <w:multiLevelType w:val="hybridMultilevel"/>
    <w:tmpl w:val="6C22DE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141AD1"/>
    <w:multiLevelType w:val="hybridMultilevel"/>
    <w:tmpl w:val="7062CFE0"/>
    <w:lvl w:ilvl="0" w:tplc="0016A8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3155273">
    <w:abstractNumId w:val="12"/>
  </w:num>
  <w:num w:numId="2" w16cid:durableId="916670319">
    <w:abstractNumId w:val="3"/>
  </w:num>
  <w:num w:numId="3" w16cid:durableId="519511545">
    <w:abstractNumId w:val="6"/>
  </w:num>
  <w:num w:numId="4" w16cid:durableId="307516456">
    <w:abstractNumId w:val="0"/>
  </w:num>
  <w:num w:numId="5" w16cid:durableId="1617524999">
    <w:abstractNumId w:val="4"/>
  </w:num>
  <w:num w:numId="6" w16cid:durableId="1681814277">
    <w:abstractNumId w:val="7"/>
  </w:num>
  <w:num w:numId="7" w16cid:durableId="1056005926">
    <w:abstractNumId w:val="10"/>
  </w:num>
  <w:num w:numId="8" w16cid:durableId="915557993">
    <w:abstractNumId w:val="13"/>
  </w:num>
  <w:num w:numId="9" w16cid:durableId="544099997">
    <w:abstractNumId w:val="5"/>
  </w:num>
  <w:num w:numId="10" w16cid:durableId="82919776">
    <w:abstractNumId w:val="2"/>
  </w:num>
  <w:num w:numId="11" w16cid:durableId="2133670478">
    <w:abstractNumId w:val="9"/>
  </w:num>
  <w:num w:numId="12" w16cid:durableId="1744792766">
    <w:abstractNumId w:val="1"/>
  </w:num>
  <w:num w:numId="13" w16cid:durableId="1867670199">
    <w:abstractNumId w:val="8"/>
  </w:num>
  <w:num w:numId="14" w16cid:durableId="1721631886">
    <w:abstractNumId w:val="14"/>
  </w:num>
  <w:num w:numId="15" w16cid:durableId="45063458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199"/>
    <w:rsid w:val="00017C27"/>
    <w:rsid w:val="00036E69"/>
    <w:rsid w:val="00037B64"/>
    <w:rsid w:val="00043140"/>
    <w:rsid w:val="00055B82"/>
    <w:rsid w:val="000619FF"/>
    <w:rsid w:val="00062896"/>
    <w:rsid w:val="00064BB5"/>
    <w:rsid w:val="0006619F"/>
    <w:rsid w:val="000671F6"/>
    <w:rsid w:val="000725B2"/>
    <w:rsid w:val="000738DF"/>
    <w:rsid w:val="00077D7D"/>
    <w:rsid w:val="000826EE"/>
    <w:rsid w:val="00085F7B"/>
    <w:rsid w:val="000A1363"/>
    <w:rsid w:val="000A23F3"/>
    <w:rsid w:val="000A55A5"/>
    <w:rsid w:val="000B1026"/>
    <w:rsid w:val="000C0188"/>
    <w:rsid w:val="000C734B"/>
    <w:rsid w:val="000E1057"/>
    <w:rsid w:val="000E5A6A"/>
    <w:rsid w:val="000E7343"/>
    <w:rsid w:val="000F2620"/>
    <w:rsid w:val="00114B37"/>
    <w:rsid w:val="00125A9D"/>
    <w:rsid w:val="00125BD9"/>
    <w:rsid w:val="00125F7C"/>
    <w:rsid w:val="00131967"/>
    <w:rsid w:val="001609A9"/>
    <w:rsid w:val="001628A0"/>
    <w:rsid w:val="00167819"/>
    <w:rsid w:val="001806E1"/>
    <w:rsid w:val="001A2F80"/>
    <w:rsid w:val="001A5A2C"/>
    <w:rsid w:val="001A5EA6"/>
    <w:rsid w:val="001B0CEB"/>
    <w:rsid w:val="001B1627"/>
    <w:rsid w:val="001B2202"/>
    <w:rsid w:val="001B223B"/>
    <w:rsid w:val="001B2C76"/>
    <w:rsid w:val="001B3A75"/>
    <w:rsid w:val="001C028E"/>
    <w:rsid w:val="001D0F58"/>
    <w:rsid w:val="001D1375"/>
    <w:rsid w:val="001D14A7"/>
    <w:rsid w:val="001D72B3"/>
    <w:rsid w:val="001F34C0"/>
    <w:rsid w:val="00200B81"/>
    <w:rsid w:val="00204151"/>
    <w:rsid w:val="00205595"/>
    <w:rsid w:val="002065A1"/>
    <w:rsid w:val="00211976"/>
    <w:rsid w:val="00212D0A"/>
    <w:rsid w:val="00226173"/>
    <w:rsid w:val="002265D8"/>
    <w:rsid w:val="00227A85"/>
    <w:rsid w:val="00230339"/>
    <w:rsid w:val="00235974"/>
    <w:rsid w:val="00237038"/>
    <w:rsid w:val="00246300"/>
    <w:rsid w:val="0025444F"/>
    <w:rsid w:val="00256095"/>
    <w:rsid w:val="00256428"/>
    <w:rsid w:val="00263411"/>
    <w:rsid w:val="0028386E"/>
    <w:rsid w:val="002A48D0"/>
    <w:rsid w:val="002A6B9D"/>
    <w:rsid w:val="002B538B"/>
    <w:rsid w:val="002D4C9E"/>
    <w:rsid w:val="002E222E"/>
    <w:rsid w:val="002E34F4"/>
    <w:rsid w:val="002E3D98"/>
    <w:rsid w:val="002E773C"/>
    <w:rsid w:val="002F4A52"/>
    <w:rsid w:val="002F51C2"/>
    <w:rsid w:val="002F7A6A"/>
    <w:rsid w:val="003024C1"/>
    <w:rsid w:val="00302C30"/>
    <w:rsid w:val="00314A52"/>
    <w:rsid w:val="003170BE"/>
    <w:rsid w:val="0033087E"/>
    <w:rsid w:val="00340470"/>
    <w:rsid w:val="00341AE6"/>
    <w:rsid w:val="00352834"/>
    <w:rsid w:val="0035465A"/>
    <w:rsid w:val="003629B7"/>
    <w:rsid w:val="0037097C"/>
    <w:rsid w:val="00382CF6"/>
    <w:rsid w:val="0038310E"/>
    <w:rsid w:val="00384981"/>
    <w:rsid w:val="00385E53"/>
    <w:rsid w:val="00391F41"/>
    <w:rsid w:val="00392572"/>
    <w:rsid w:val="003A2C9E"/>
    <w:rsid w:val="003A4018"/>
    <w:rsid w:val="003B5F43"/>
    <w:rsid w:val="003B64CC"/>
    <w:rsid w:val="003D2B2B"/>
    <w:rsid w:val="003D395F"/>
    <w:rsid w:val="003D5167"/>
    <w:rsid w:val="003E06D9"/>
    <w:rsid w:val="003F0587"/>
    <w:rsid w:val="003F2061"/>
    <w:rsid w:val="00400138"/>
    <w:rsid w:val="004045A0"/>
    <w:rsid w:val="00404990"/>
    <w:rsid w:val="004109AD"/>
    <w:rsid w:val="00424437"/>
    <w:rsid w:val="0042655C"/>
    <w:rsid w:val="00430E54"/>
    <w:rsid w:val="004375DC"/>
    <w:rsid w:val="004411DA"/>
    <w:rsid w:val="004435A4"/>
    <w:rsid w:val="00451E96"/>
    <w:rsid w:val="00455E51"/>
    <w:rsid w:val="00460F49"/>
    <w:rsid w:val="00461D07"/>
    <w:rsid w:val="0046656F"/>
    <w:rsid w:val="00470054"/>
    <w:rsid w:val="00471483"/>
    <w:rsid w:val="0047734C"/>
    <w:rsid w:val="004828CF"/>
    <w:rsid w:val="004907DD"/>
    <w:rsid w:val="0049149A"/>
    <w:rsid w:val="00495CA8"/>
    <w:rsid w:val="00497BB8"/>
    <w:rsid w:val="004A38F2"/>
    <w:rsid w:val="004B15DE"/>
    <w:rsid w:val="004C063B"/>
    <w:rsid w:val="004C2F45"/>
    <w:rsid w:val="004C4B60"/>
    <w:rsid w:val="004C62F5"/>
    <w:rsid w:val="004C7911"/>
    <w:rsid w:val="004D356D"/>
    <w:rsid w:val="004E6949"/>
    <w:rsid w:val="004E7355"/>
    <w:rsid w:val="004F2B4E"/>
    <w:rsid w:val="004F7A9A"/>
    <w:rsid w:val="005001FA"/>
    <w:rsid w:val="0050363E"/>
    <w:rsid w:val="0050470E"/>
    <w:rsid w:val="00514BAE"/>
    <w:rsid w:val="00523199"/>
    <w:rsid w:val="00530D45"/>
    <w:rsid w:val="005358DA"/>
    <w:rsid w:val="0053669A"/>
    <w:rsid w:val="005404B7"/>
    <w:rsid w:val="0054424B"/>
    <w:rsid w:val="0055003D"/>
    <w:rsid w:val="00556250"/>
    <w:rsid w:val="00561F96"/>
    <w:rsid w:val="00570310"/>
    <w:rsid w:val="00573B77"/>
    <w:rsid w:val="00581908"/>
    <w:rsid w:val="00581EB9"/>
    <w:rsid w:val="00585EDB"/>
    <w:rsid w:val="00586660"/>
    <w:rsid w:val="005938A6"/>
    <w:rsid w:val="005A3023"/>
    <w:rsid w:val="005A7BB5"/>
    <w:rsid w:val="005B3298"/>
    <w:rsid w:val="005B40B4"/>
    <w:rsid w:val="005B514D"/>
    <w:rsid w:val="005C1FA4"/>
    <w:rsid w:val="005C3E36"/>
    <w:rsid w:val="005D1BFD"/>
    <w:rsid w:val="005D3CFB"/>
    <w:rsid w:val="005D51B0"/>
    <w:rsid w:val="005D740D"/>
    <w:rsid w:val="005E14CA"/>
    <w:rsid w:val="005E18FD"/>
    <w:rsid w:val="00601C76"/>
    <w:rsid w:val="006064C0"/>
    <w:rsid w:val="00607190"/>
    <w:rsid w:val="00610C73"/>
    <w:rsid w:val="0061173B"/>
    <w:rsid w:val="00631C13"/>
    <w:rsid w:val="0063421B"/>
    <w:rsid w:val="006358B8"/>
    <w:rsid w:val="00644E46"/>
    <w:rsid w:val="0065290D"/>
    <w:rsid w:val="00653E3A"/>
    <w:rsid w:val="00661AA1"/>
    <w:rsid w:val="00663527"/>
    <w:rsid w:val="006658B0"/>
    <w:rsid w:val="006703CE"/>
    <w:rsid w:val="0067122E"/>
    <w:rsid w:val="0068297A"/>
    <w:rsid w:val="00686B8A"/>
    <w:rsid w:val="00690377"/>
    <w:rsid w:val="006936C3"/>
    <w:rsid w:val="006954EE"/>
    <w:rsid w:val="00695A11"/>
    <w:rsid w:val="006A347C"/>
    <w:rsid w:val="006A395D"/>
    <w:rsid w:val="006B55C3"/>
    <w:rsid w:val="006B6577"/>
    <w:rsid w:val="006C0608"/>
    <w:rsid w:val="006C628E"/>
    <w:rsid w:val="006D1199"/>
    <w:rsid w:val="006D4033"/>
    <w:rsid w:val="006D49F7"/>
    <w:rsid w:val="006F4820"/>
    <w:rsid w:val="006F587F"/>
    <w:rsid w:val="006F6241"/>
    <w:rsid w:val="0070236B"/>
    <w:rsid w:val="0070316B"/>
    <w:rsid w:val="00710589"/>
    <w:rsid w:val="00713C24"/>
    <w:rsid w:val="00720BBB"/>
    <w:rsid w:val="00721633"/>
    <w:rsid w:val="00726A58"/>
    <w:rsid w:val="0073050B"/>
    <w:rsid w:val="00730A90"/>
    <w:rsid w:val="00731AE8"/>
    <w:rsid w:val="00741104"/>
    <w:rsid w:val="007423AF"/>
    <w:rsid w:val="00753932"/>
    <w:rsid w:val="0075744E"/>
    <w:rsid w:val="00772727"/>
    <w:rsid w:val="00777560"/>
    <w:rsid w:val="0078002E"/>
    <w:rsid w:val="00780803"/>
    <w:rsid w:val="0079175E"/>
    <w:rsid w:val="007953BF"/>
    <w:rsid w:val="007A130F"/>
    <w:rsid w:val="007A7CB2"/>
    <w:rsid w:val="007B2557"/>
    <w:rsid w:val="007C1E35"/>
    <w:rsid w:val="007C2B76"/>
    <w:rsid w:val="007C7D33"/>
    <w:rsid w:val="007D1EB1"/>
    <w:rsid w:val="007D66B4"/>
    <w:rsid w:val="007D6986"/>
    <w:rsid w:val="007E5280"/>
    <w:rsid w:val="007E683B"/>
    <w:rsid w:val="007F1AE4"/>
    <w:rsid w:val="007F5F2D"/>
    <w:rsid w:val="007F601D"/>
    <w:rsid w:val="007F7098"/>
    <w:rsid w:val="008055A6"/>
    <w:rsid w:val="0081485E"/>
    <w:rsid w:val="0082080E"/>
    <w:rsid w:val="00822716"/>
    <w:rsid w:val="0082597C"/>
    <w:rsid w:val="00841248"/>
    <w:rsid w:val="00843A84"/>
    <w:rsid w:val="00866F5E"/>
    <w:rsid w:val="008672D6"/>
    <w:rsid w:val="00876600"/>
    <w:rsid w:val="008777A9"/>
    <w:rsid w:val="008809F2"/>
    <w:rsid w:val="00893BEC"/>
    <w:rsid w:val="008964CE"/>
    <w:rsid w:val="008A25F0"/>
    <w:rsid w:val="008A7062"/>
    <w:rsid w:val="008C29ED"/>
    <w:rsid w:val="008C46B2"/>
    <w:rsid w:val="008C534D"/>
    <w:rsid w:val="008C7D5D"/>
    <w:rsid w:val="008D057A"/>
    <w:rsid w:val="008D29A4"/>
    <w:rsid w:val="008D30A9"/>
    <w:rsid w:val="008E680C"/>
    <w:rsid w:val="008E7976"/>
    <w:rsid w:val="008F0653"/>
    <w:rsid w:val="008F2C72"/>
    <w:rsid w:val="00905243"/>
    <w:rsid w:val="00917BAC"/>
    <w:rsid w:val="00923ADA"/>
    <w:rsid w:val="00926245"/>
    <w:rsid w:val="00926B3C"/>
    <w:rsid w:val="009355F9"/>
    <w:rsid w:val="00942E39"/>
    <w:rsid w:val="00943EE3"/>
    <w:rsid w:val="009453D9"/>
    <w:rsid w:val="00956BD3"/>
    <w:rsid w:val="00966BC5"/>
    <w:rsid w:val="0098018D"/>
    <w:rsid w:val="0098604C"/>
    <w:rsid w:val="0099010B"/>
    <w:rsid w:val="00991CE8"/>
    <w:rsid w:val="0099405B"/>
    <w:rsid w:val="00995381"/>
    <w:rsid w:val="009960E7"/>
    <w:rsid w:val="009A412A"/>
    <w:rsid w:val="009A4DCD"/>
    <w:rsid w:val="009A68BA"/>
    <w:rsid w:val="009B211B"/>
    <w:rsid w:val="009C3030"/>
    <w:rsid w:val="009C4393"/>
    <w:rsid w:val="009C6F7E"/>
    <w:rsid w:val="009C7421"/>
    <w:rsid w:val="009D0F21"/>
    <w:rsid w:val="009D130C"/>
    <w:rsid w:val="009D3206"/>
    <w:rsid w:val="009E4B3A"/>
    <w:rsid w:val="009E6E15"/>
    <w:rsid w:val="00A01123"/>
    <w:rsid w:val="00A033D0"/>
    <w:rsid w:val="00A03DA0"/>
    <w:rsid w:val="00A0553C"/>
    <w:rsid w:val="00A05FE0"/>
    <w:rsid w:val="00A078D5"/>
    <w:rsid w:val="00A13E38"/>
    <w:rsid w:val="00A175F9"/>
    <w:rsid w:val="00A17DC3"/>
    <w:rsid w:val="00A202DC"/>
    <w:rsid w:val="00A25052"/>
    <w:rsid w:val="00A259E4"/>
    <w:rsid w:val="00A32912"/>
    <w:rsid w:val="00A3631A"/>
    <w:rsid w:val="00A41597"/>
    <w:rsid w:val="00A42F1B"/>
    <w:rsid w:val="00A45AFB"/>
    <w:rsid w:val="00A47486"/>
    <w:rsid w:val="00A5505C"/>
    <w:rsid w:val="00A5598D"/>
    <w:rsid w:val="00A62356"/>
    <w:rsid w:val="00A73F7C"/>
    <w:rsid w:val="00A81D21"/>
    <w:rsid w:val="00A83372"/>
    <w:rsid w:val="00A83CBF"/>
    <w:rsid w:val="00A878B1"/>
    <w:rsid w:val="00A90D75"/>
    <w:rsid w:val="00A953D6"/>
    <w:rsid w:val="00AA757A"/>
    <w:rsid w:val="00AB5728"/>
    <w:rsid w:val="00AC3B08"/>
    <w:rsid w:val="00AC5720"/>
    <w:rsid w:val="00AD59BF"/>
    <w:rsid w:val="00AD62B1"/>
    <w:rsid w:val="00AE05F0"/>
    <w:rsid w:val="00B04C55"/>
    <w:rsid w:val="00B17626"/>
    <w:rsid w:val="00B4495B"/>
    <w:rsid w:val="00B52329"/>
    <w:rsid w:val="00B53664"/>
    <w:rsid w:val="00B70730"/>
    <w:rsid w:val="00B729EF"/>
    <w:rsid w:val="00B81A53"/>
    <w:rsid w:val="00B875A5"/>
    <w:rsid w:val="00B92D2F"/>
    <w:rsid w:val="00B93DEF"/>
    <w:rsid w:val="00BA28F6"/>
    <w:rsid w:val="00BB6CA0"/>
    <w:rsid w:val="00BC03A6"/>
    <w:rsid w:val="00BC65D6"/>
    <w:rsid w:val="00BD17B2"/>
    <w:rsid w:val="00BD428B"/>
    <w:rsid w:val="00C018D6"/>
    <w:rsid w:val="00C0306F"/>
    <w:rsid w:val="00C34B62"/>
    <w:rsid w:val="00C36440"/>
    <w:rsid w:val="00C36B9B"/>
    <w:rsid w:val="00C42C22"/>
    <w:rsid w:val="00C530CC"/>
    <w:rsid w:val="00C534D5"/>
    <w:rsid w:val="00C61187"/>
    <w:rsid w:val="00C64A8B"/>
    <w:rsid w:val="00C663B0"/>
    <w:rsid w:val="00C66E73"/>
    <w:rsid w:val="00C70F17"/>
    <w:rsid w:val="00C72B2C"/>
    <w:rsid w:val="00C742B9"/>
    <w:rsid w:val="00C76C92"/>
    <w:rsid w:val="00C77505"/>
    <w:rsid w:val="00C77A14"/>
    <w:rsid w:val="00C83896"/>
    <w:rsid w:val="00C91AC0"/>
    <w:rsid w:val="00C940A0"/>
    <w:rsid w:val="00C956FB"/>
    <w:rsid w:val="00CB6A72"/>
    <w:rsid w:val="00CC0EAF"/>
    <w:rsid w:val="00CC66EA"/>
    <w:rsid w:val="00CD08DF"/>
    <w:rsid w:val="00CD1F70"/>
    <w:rsid w:val="00CD4CFF"/>
    <w:rsid w:val="00CF54B6"/>
    <w:rsid w:val="00CF5628"/>
    <w:rsid w:val="00D01D32"/>
    <w:rsid w:val="00D0268C"/>
    <w:rsid w:val="00D03132"/>
    <w:rsid w:val="00D13520"/>
    <w:rsid w:val="00D15F07"/>
    <w:rsid w:val="00D172B8"/>
    <w:rsid w:val="00D42121"/>
    <w:rsid w:val="00D42A5D"/>
    <w:rsid w:val="00D449A5"/>
    <w:rsid w:val="00D7602B"/>
    <w:rsid w:val="00D91A90"/>
    <w:rsid w:val="00D91CAC"/>
    <w:rsid w:val="00DA0611"/>
    <w:rsid w:val="00DA6B8E"/>
    <w:rsid w:val="00DB66BA"/>
    <w:rsid w:val="00DC1104"/>
    <w:rsid w:val="00DC1C2B"/>
    <w:rsid w:val="00DC4A09"/>
    <w:rsid w:val="00DD1ABA"/>
    <w:rsid w:val="00DF1722"/>
    <w:rsid w:val="00DF4186"/>
    <w:rsid w:val="00DF6B58"/>
    <w:rsid w:val="00DF77B1"/>
    <w:rsid w:val="00E0397F"/>
    <w:rsid w:val="00E103AA"/>
    <w:rsid w:val="00E1187B"/>
    <w:rsid w:val="00E14A97"/>
    <w:rsid w:val="00E20E9B"/>
    <w:rsid w:val="00E215F0"/>
    <w:rsid w:val="00E2531C"/>
    <w:rsid w:val="00E2601A"/>
    <w:rsid w:val="00E31DD7"/>
    <w:rsid w:val="00E333B4"/>
    <w:rsid w:val="00E37E38"/>
    <w:rsid w:val="00E422F2"/>
    <w:rsid w:val="00E4305E"/>
    <w:rsid w:val="00E54D5C"/>
    <w:rsid w:val="00E56CD8"/>
    <w:rsid w:val="00E578D0"/>
    <w:rsid w:val="00E665C6"/>
    <w:rsid w:val="00E67611"/>
    <w:rsid w:val="00E730E8"/>
    <w:rsid w:val="00E739F1"/>
    <w:rsid w:val="00E77870"/>
    <w:rsid w:val="00E807ED"/>
    <w:rsid w:val="00E8604D"/>
    <w:rsid w:val="00E90993"/>
    <w:rsid w:val="00E90DA2"/>
    <w:rsid w:val="00E92791"/>
    <w:rsid w:val="00E975F6"/>
    <w:rsid w:val="00EA2F30"/>
    <w:rsid w:val="00EC214A"/>
    <w:rsid w:val="00EC2703"/>
    <w:rsid w:val="00ED3A8E"/>
    <w:rsid w:val="00EE0841"/>
    <w:rsid w:val="00EE18F3"/>
    <w:rsid w:val="00EE1C9F"/>
    <w:rsid w:val="00EE3AB1"/>
    <w:rsid w:val="00EF3190"/>
    <w:rsid w:val="00EF536C"/>
    <w:rsid w:val="00F02A12"/>
    <w:rsid w:val="00F04545"/>
    <w:rsid w:val="00F04953"/>
    <w:rsid w:val="00F1065E"/>
    <w:rsid w:val="00F126A9"/>
    <w:rsid w:val="00F16B83"/>
    <w:rsid w:val="00F21163"/>
    <w:rsid w:val="00F24AEE"/>
    <w:rsid w:val="00F356B7"/>
    <w:rsid w:val="00F35D6B"/>
    <w:rsid w:val="00F42C92"/>
    <w:rsid w:val="00F4741E"/>
    <w:rsid w:val="00F4769A"/>
    <w:rsid w:val="00F52765"/>
    <w:rsid w:val="00F640C9"/>
    <w:rsid w:val="00F6638D"/>
    <w:rsid w:val="00F96D3B"/>
    <w:rsid w:val="00FA441A"/>
    <w:rsid w:val="00FB2944"/>
    <w:rsid w:val="00FB5B23"/>
    <w:rsid w:val="00FB5D48"/>
    <w:rsid w:val="00FB74B6"/>
    <w:rsid w:val="00FC005C"/>
    <w:rsid w:val="00FC644C"/>
    <w:rsid w:val="00FF1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F9C047"/>
  <w15:docId w15:val="{315B520B-2EEF-4B3F-AB1B-54FA4BE76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1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6D119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6D1199"/>
  </w:style>
  <w:style w:type="paragraph" w:styleId="Piedepgina">
    <w:name w:val="footer"/>
    <w:basedOn w:val="Normal"/>
    <w:link w:val="PiedepginaCar"/>
    <w:uiPriority w:val="99"/>
    <w:unhideWhenUsed/>
    <w:rsid w:val="006D119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D1199"/>
  </w:style>
  <w:style w:type="paragraph" w:styleId="Textodeglobo">
    <w:name w:val="Balloon Text"/>
    <w:basedOn w:val="Normal"/>
    <w:link w:val="TextodegloboCar"/>
    <w:uiPriority w:val="99"/>
    <w:semiHidden/>
    <w:unhideWhenUsed/>
    <w:rsid w:val="006D119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D11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6D1199"/>
    <w:pPr>
      <w:ind w:left="720"/>
      <w:contextualSpacing/>
    </w:pPr>
  </w:style>
  <w:style w:type="table" w:styleId="Tablaconcuadrcula">
    <w:name w:val="Table Grid"/>
    <w:basedOn w:val="Tablanormal"/>
    <w:uiPriority w:val="59"/>
    <w:rsid w:val="00B92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3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0600FF-AA25-450B-8928-C62E61ECE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647</Words>
  <Characters>3561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4200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SUBDIRECTOR CIENTIFICO</dc:creator>
  <cp:lastModifiedBy>camila jerez</cp:lastModifiedBy>
  <cp:revision>2</cp:revision>
  <cp:lastPrinted>2024-01-12T13:54:00Z</cp:lastPrinted>
  <dcterms:created xsi:type="dcterms:W3CDTF">2024-10-31T21:51:00Z</dcterms:created>
  <dcterms:modified xsi:type="dcterms:W3CDTF">2024-10-31T21:51:00Z</dcterms:modified>
</cp:coreProperties>
</file>